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7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2"/>
        <w:gridCol w:w="679"/>
        <w:gridCol w:w="1617"/>
        <w:gridCol w:w="1009"/>
        <w:gridCol w:w="1586"/>
        <w:gridCol w:w="1312"/>
        <w:gridCol w:w="1158"/>
        <w:gridCol w:w="1443"/>
        <w:gridCol w:w="1147"/>
        <w:gridCol w:w="1881"/>
        <w:gridCol w:w="1011"/>
        <w:gridCol w:w="1010"/>
        <w:gridCol w:w="721"/>
        <w:gridCol w:w="721"/>
      </w:tblGrid>
      <w:tr w:rsidR="00FC7E4F" w:rsidRPr="00FC7E4F" w:rsidTr="008B23B0">
        <w:trPr>
          <w:trHeight w:val="265"/>
        </w:trPr>
        <w:tc>
          <w:tcPr>
            <w:tcW w:w="16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32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新北市私立及人小學附設新北市私立幼兒園        10</w:t>
            </w:r>
            <w:r w:rsidR="006223C3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9</w:t>
            </w:r>
            <w:r w:rsidRPr="00C62B4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年</w:t>
            </w:r>
            <w:r w:rsidR="00844AD2" w:rsidRPr="00C62B4B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32"/>
              </w:rPr>
              <w:t>8</w:t>
            </w:r>
            <w:r w:rsidR="0046386F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/9</w:t>
            </w:r>
            <w:r w:rsidRPr="00C62B4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月</w:t>
            </w:r>
          </w:p>
        </w:tc>
      </w:tr>
      <w:tr w:rsidR="003E618B" w:rsidRPr="00FC7E4F" w:rsidTr="008B23B0">
        <w:trPr>
          <w:trHeight w:val="265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日期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星期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早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點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午                                         餐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午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點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餐 點 類 別 檢 核</w:t>
            </w:r>
          </w:p>
        </w:tc>
      </w:tr>
      <w:tr w:rsidR="008B23B0" w:rsidRPr="00FC7E4F" w:rsidTr="008B23B0">
        <w:trPr>
          <w:trHeight w:val="86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主食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主菜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副菜</w:t>
            </w: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副菜</w:t>
            </w:r>
            <w:proofErr w:type="gramEnd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水果</w:t>
            </w:r>
          </w:p>
        </w:tc>
        <w:tc>
          <w:tcPr>
            <w:tcW w:w="18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全</w:t>
            </w: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穀</w:t>
            </w:r>
            <w:proofErr w:type="gramEnd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根莖類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蔬菜類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水果類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894D09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894D0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椰子</w:t>
            </w:r>
            <w:r w:rsidR="007E095A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麵包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9049DC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三菇肉片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9049DC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洋蔥炒蛋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049DC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黃瓜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8A281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茶葉蛋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894D09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奶油麵包</w:t>
            </w:r>
            <w:r w:rsidR="009D2501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、鮮奶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46386F" w:rsidRDefault="0046386F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46386F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紅</w:t>
            </w:r>
            <w:proofErr w:type="gramStart"/>
            <w:r w:rsidRPr="0046386F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麴</w:t>
            </w:r>
            <w:r w:rsidR="00CE42B7" w:rsidRPr="0046386F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鮮菇雞丁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三角薯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地瓜甜湯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玉米菇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粥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9D2501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蛋燒餅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昆布滷肉片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021B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洋芋脆片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021B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黃豆芽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54021B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綜合滷味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1F38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蘿蔔糕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021B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鳳梨臘肉</w:t>
            </w:r>
            <w:r w:rsidR="00CE42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蛋炒飯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醬汁四角豆腐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丸片湯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綠豆QQ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圓甜湯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7B1285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4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海苔壽司</w:t>
            </w:r>
          </w:p>
        </w:tc>
        <w:tc>
          <w:tcPr>
            <w:tcW w:w="3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咖哩燴飯、螞蟻上樹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虱目魚丸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285" w:rsidRPr="00C62B4B" w:rsidRDefault="008A281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鮮肉包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285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7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9D2501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894D0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芋頭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麵包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細肉蝦仁蒸蛋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雞汁</w:t>
            </w:r>
            <w:proofErr w:type="gramStart"/>
            <w:r w:rsidR="00303C7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筍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絨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白玉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94D0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漢堡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8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894D0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肉鬆麵包</w:t>
            </w:r>
            <w:r w:rsidR="009D2501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、鮮奶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7B128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proofErr w:type="gramStart"/>
            <w:r w:rsidR="007B128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醡</w:t>
            </w:r>
            <w:proofErr w:type="gramEnd"/>
            <w:r w:rsidR="007B128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醬肉燥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金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菇海唇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蕃茄豆腐湯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7B128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紅豆豆花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9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40FE7" w:rsidP="001F38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proofErr w:type="gramStart"/>
            <w:r w:rsidR="001F38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饅頭夾蛋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</w:t>
            </w:r>
            <w:proofErr w:type="gramStart"/>
            <w:r w:rsidR="007B128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白醬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雞丁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韭菜甜條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玉米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香菇肉絲雞絲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麵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546EE1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0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94D09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894D0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1F38E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894D0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飯</w:t>
            </w:r>
            <w:proofErr w:type="gramStart"/>
            <w:r w:rsidR="00894D0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糰</w:t>
            </w:r>
            <w:proofErr w:type="gramEnd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三鮮義大利麵、地瓜薯條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金針湯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桂圓紫米粥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40FE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39345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壽司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冬瓜鳳梨雞丁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滷味帶卷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肉羹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8A281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菜包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1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4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9D2501" w:rsidP="00894D09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894D0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紅豆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麵包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</w:t>
            </w:r>
            <w:r w:rsidR="00546EE1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回鍋肉片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酸菜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A281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茶葉蛋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5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894D09" w:rsidP="00894D09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奶酥麵包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</w:t>
            </w:r>
            <w:r w:rsidR="00546EE1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金黃雞丁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彩燴晶鑽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海芽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湯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香菇肉絲關廟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麵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蛋燒餅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Default="00546EE1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竹筍炒肉絲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五味玉米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髮菜豆腐羹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沙茶魷魚羹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546EE1" w:rsidRPr="00FC7E4F" w:rsidTr="008B23B0">
        <w:trPr>
          <w:trHeight w:val="39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E1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E1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Default="001F38E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蘿蔔糕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E1" w:rsidRDefault="00A37442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南瓜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鮮菇雞丁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E1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醬汁大黑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干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白玉丸片湯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E1" w:rsidRPr="00C62B4B" w:rsidRDefault="00546EE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紅豆湯圓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E1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18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海苔壽司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紅燒肉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37442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五味四方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干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榨菜肉絲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8A2816" w:rsidP="008A281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  鮮肉包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A37442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42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42" w:rsidRPr="00C62B4B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42" w:rsidRPr="00C62B4B" w:rsidRDefault="00894D0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椰子</w:t>
            </w:r>
            <w:r w:rsidR="00A37442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麵包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Pr="00C62B4B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雞米花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Default="00A37442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白玉燴料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Pr="00C62B4B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洋芋湯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42" w:rsidRPr="00C62B4B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Pr="00C62B4B" w:rsidRDefault="00894D09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  三明治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442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4" w:rsidRPr="00C62B4B" w:rsidRDefault="00C13944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2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4" w:rsidRPr="00C62B4B" w:rsidRDefault="00C13944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894D09" w:rsidP="001F38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奶油麵包</w:t>
            </w:r>
            <w:r w:rsidR="00C13944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、鮮奶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44" w:rsidRPr="00C62B4B" w:rsidRDefault="009F6A29" w:rsidP="008B23B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細肉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44" w:rsidRPr="00C62B4B" w:rsidRDefault="00A37442" w:rsidP="008B23B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紅絲炒蛋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44" w:rsidRPr="00C62B4B" w:rsidRDefault="00C13944" w:rsidP="008B23B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4" w:rsidRPr="00C62B4B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蕃茄豆腐湯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4" w:rsidRPr="00C62B4B" w:rsidRDefault="00C13944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A3744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6"/>
              </w:rPr>
              <w:t>香菇肉羹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C13944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C13944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C13944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4" w:rsidRPr="00C62B4B" w:rsidRDefault="00C13944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1F38E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饅頭夾蛋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9" w:rsidRDefault="007522E5" w:rsidP="008B23B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蕃茄香菇雞</w:t>
            </w:r>
            <w:r w:rsidR="009F6A2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9" w:rsidRDefault="007522E5" w:rsidP="008B23B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五彩木須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9" w:rsidRPr="00C62B4B" w:rsidRDefault="009F6A29" w:rsidP="008B23B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黃瓜湯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6"/>
              </w:rPr>
              <w:t>香菇肉絲米粉湯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7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840FE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46386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4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840FE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1F38E2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糰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AE043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瓜條燒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雞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白玉魚酥羹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銀魚紫菜</w:t>
            </w:r>
            <w:r w:rsidR="00840FE7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840FE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紅棗枸杞銀耳湯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7522E5" w:rsidRPr="00FC7E4F" w:rsidTr="008B23B0">
        <w:trPr>
          <w:trHeight w:val="27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海苔壽司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蘑菇肉片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滷味小四角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南瓜甜湯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Default="008A281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菜包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A631C6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7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7522E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6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8A281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8A281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海苔壽司</w:t>
            </w:r>
          </w:p>
        </w:tc>
        <w:tc>
          <w:tcPr>
            <w:tcW w:w="5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水餃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6223C3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酸辣</w:t>
            </w:r>
            <w:r w:rsidR="009F6A29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894D0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鮮肉包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46386F" w:rsidRPr="00FC7E4F" w:rsidTr="008B23B0">
        <w:trPr>
          <w:trHeight w:val="27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8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894D0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芋頭麵包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竹筍鮮菇滷肉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料羅漢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紫菜</w:t>
            </w:r>
            <w:r w:rsidR="007522E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蛋花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894D0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茶葉蛋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8B23B0" w:rsidRPr="00FC7E4F" w:rsidTr="008B23B0">
        <w:trPr>
          <w:trHeight w:val="27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894D09" w:rsidP="001F38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肉鬆麵包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炸雞丁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Default="0046386F" w:rsidP="008B23B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7522E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細肉豆腐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山藥枸杞湯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46386F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銀魚細肉糙米粥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86F" w:rsidRPr="00C62B4B" w:rsidRDefault="0046386F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7522E5" w:rsidRPr="00FC7E4F" w:rsidTr="008B23B0">
        <w:trPr>
          <w:trHeight w:val="27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30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Pr="00C62B4B" w:rsidRDefault="00894D09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油餅</w:t>
            </w:r>
          </w:p>
        </w:tc>
        <w:tc>
          <w:tcPr>
            <w:tcW w:w="3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雞蓉玉米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炒飯、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燴料鵪鶉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海根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南瓜細肉奶油稀飯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E5" w:rsidRPr="00C62B4B" w:rsidRDefault="007522E5" w:rsidP="008B23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</w:tbl>
    <w:p w:rsidR="00400013" w:rsidRDefault="00400013" w:rsidP="00325ED6">
      <w:pPr>
        <w:spacing w:line="440" w:lineRule="exact"/>
      </w:pPr>
    </w:p>
    <w:sectPr w:rsidR="00400013" w:rsidSect="00FC7E4F">
      <w:pgSz w:w="16838" w:h="11906" w:orient="landscape"/>
      <w:pgMar w:top="360" w:right="720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1574E"/>
    <w:rsid w:val="0008144E"/>
    <w:rsid w:val="000A5F44"/>
    <w:rsid w:val="0013752B"/>
    <w:rsid w:val="001F38E2"/>
    <w:rsid w:val="002556FC"/>
    <w:rsid w:val="0029612C"/>
    <w:rsid w:val="002A3972"/>
    <w:rsid w:val="00303C7E"/>
    <w:rsid w:val="00325ED6"/>
    <w:rsid w:val="0039345D"/>
    <w:rsid w:val="003E618B"/>
    <w:rsid w:val="003F1E93"/>
    <w:rsid w:val="00400013"/>
    <w:rsid w:val="0046386F"/>
    <w:rsid w:val="0054021B"/>
    <w:rsid w:val="00546EE1"/>
    <w:rsid w:val="005A36B3"/>
    <w:rsid w:val="006223C3"/>
    <w:rsid w:val="00640B7E"/>
    <w:rsid w:val="00651A6C"/>
    <w:rsid w:val="007522E5"/>
    <w:rsid w:val="00782E20"/>
    <w:rsid w:val="00782FB3"/>
    <w:rsid w:val="007B1285"/>
    <w:rsid w:val="007E095A"/>
    <w:rsid w:val="00840FE7"/>
    <w:rsid w:val="00841569"/>
    <w:rsid w:val="00844AD2"/>
    <w:rsid w:val="00894D09"/>
    <w:rsid w:val="008A2816"/>
    <w:rsid w:val="008B23B0"/>
    <w:rsid w:val="008C73D9"/>
    <w:rsid w:val="009049DC"/>
    <w:rsid w:val="009662F4"/>
    <w:rsid w:val="009D2501"/>
    <w:rsid w:val="009F3804"/>
    <w:rsid w:val="009F6A29"/>
    <w:rsid w:val="00A37442"/>
    <w:rsid w:val="00A631C6"/>
    <w:rsid w:val="00AE043F"/>
    <w:rsid w:val="00B02D34"/>
    <w:rsid w:val="00B42427"/>
    <w:rsid w:val="00B743CB"/>
    <w:rsid w:val="00C13944"/>
    <w:rsid w:val="00C62B4B"/>
    <w:rsid w:val="00CE42B7"/>
    <w:rsid w:val="00CF51F0"/>
    <w:rsid w:val="00D26292"/>
    <w:rsid w:val="00E4053A"/>
    <w:rsid w:val="00E934A5"/>
    <w:rsid w:val="00EB06DF"/>
    <w:rsid w:val="00EF2C0C"/>
    <w:rsid w:val="00FA72E6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K00-14</cp:lastModifiedBy>
  <cp:revision>19</cp:revision>
  <cp:lastPrinted>2020-07-20T07:08:00Z</cp:lastPrinted>
  <dcterms:created xsi:type="dcterms:W3CDTF">2020-08-21T03:39:00Z</dcterms:created>
  <dcterms:modified xsi:type="dcterms:W3CDTF">2020-08-25T00:56:00Z</dcterms:modified>
</cp:coreProperties>
</file>