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6"/>
        <w:gridCol w:w="496"/>
        <w:gridCol w:w="2256"/>
        <w:gridCol w:w="716"/>
        <w:gridCol w:w="1376"/>
        <w:gridCol w:w="1376"/>
        <w:gridCol w:w="936"/>
        <w:gridCol w:w="1156"/>
        <w:gridCol w:w="1426"/>
        <w:gridCol w:w="1843"/>
        <w:gridCol w:w="851"/>
        <w:gridCol w:w="850"/>
        <w:gridCol w:w="851"/>
        <w:gridCol w:w="850"/>
      </w:tblGrid>
      <w:tr w:rsidR="00803F4E" w:rsidRPr="00803F4E" w:rsidTr="00D7347F">
        <w:trPr>
          <w:trHeight w:val="397"/>
        </w:trPr>
        <w:tc>
          <w:tcPr>
            <w:tcW w:w="1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新細明體" w:eastAsia="新細明體" w:hAnsi="新細明體" w:cs="新細明體"/>
                <w:b/>
                <w:bCs/>
                <w:sz w:val="22"/>
              </w:rPr>
            </w:pPr>
            <w:r w:rsidRPr="00803F4E">
              <w:rPr>
                <w:rFonts w:hint="eastAsia"/>
                <w:b/>
                <w:bCs/>
                <w:sz w:val="22"/>
              </w:rPr>
              <w:t>新北市私立及人小學附設新北市私立幼兒園</w:t>
            </w:r>
            <w:r w:rsidRPr="00803F4E">
              <w:rPr>
                <w:rFonts w:hint="eastAsia"/>
                <w:b/>
                <w:bCs/>
                <w:sz w:val="22"/>
              </w:rPr>
              <w:t xml:space="preserve">        10</w:t>
            </w:r>
            <w:r w:rsidR="00B127BA">
              <w:rPr>
                <w:b/>
                <w:bCs/>
                <w:sz w:val="22"/>
              </w:rPr>
              <w:t>9</w:t>
            </w:r>
            <w:r w:rsidRPr="00803F4E">
              <w:rPr>
                <w:rFonts w:hint="eastAsia"/>
                <w:b/>
                <w:bCs/>
                <w:sz w:val="22"/>
              </w:rPr>
              <w:t>年</w:t>
            </w:r>
            <w:r w:rsidRPr="00803F4E">
              <w:rPr>
                <w:rFonts w:hint="eastAsia"/>
                <w:b/>
                <w:bCs/>
                <w:sz w:val="22"/>
              </w:rPr>
              <w:t>10</w:t>
            </w:r>
            <w:r w:rsidRPr="00803F4E">
              <w:rPr>
                <w:rFonts w:hint="eastAsia"/>
                <w:b/>
                <w:bCs/>
                <w:sz w:val="22"/>
              </w:rPr>
              <w:t>月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早                點</w:t>
            </w:r>
          </w:p>
        </w:tc>
        <w:tc>
          <w:tcPr>
            <w:tcW w:w="6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午                                         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午         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餐  點  類  別  檢  核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主食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主菜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副菜</w:t>
            </w:r>
            <w:proofErr w:type="gramStart"/>
            <w:r w:rsidRPr="00803F4E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803F4E">
              <w:rPr>
                <w:rFonts w:ascii="標楷體" w:eastAsia="標楷體" w:hAnsi="標楷體" w:hint="eastAsia"/>
                <w:sz w:val="22"/>
              </w:rPr>
              <w:t>副菜</w:t>
            </w:r>
            <w:proofErr w:type="gramEnd"/>
            <w:r w:rsidRPr="00803F4E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全</w:t>
            </w:r>
            <w:proofErr w:type="gramStart"/>
            <w:r w:rsidRPr="00803F4E">
              <w:rPr>
                <w:rFonts w:ascii="標楷體" w:eastAsia="標楷體" w:hAnsi="標楷體" w:hint="eastAsia"/>
                <w:sz w:val="22"/>
              </w:rPr>
              <w:t>穀</w:t>
            </w:r>
            <w:proofErr w:type="gramEnd"/>
            <w:r w:rsidRPr="00803F4E">
              <w:rPr>
                <w:rFonts w:ascii="標楷體" w:eastAsia="標楷體" w:hAnsi="標楷體" w:hint="eastAsia"/>
                <w:sz w:val="22"/>
              </w:rPr>
              <w:t>根莖類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803F4E">
              <w:rPr>
                <w:rFonts w:ascii="標楷體" w:eastAsia="標楷體" w:hAnsi="標楷體" w:hint="eastAsia"/>
                <w:sz w:val="22"/>
              </w:rPr>
              <w:t>豆</w:t>
            </w:r>
            <w:proofErr w:type="gramEnd"/>
            <w:r w:rsidRPr="00803F4E">
              <w:rPr>
                <w:rFonts w:ascii="標楷體" w:eastAsia="標楷體" w:hAnsi="標楷體" w:hint="eastAsia"/>
                <w:sz w:val="22"/>
              </w:rPr>
              <w:t>魚肉蛋類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一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E46325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</w:t>
            </w:r>
            <w:r w:rsidR="00F511DD"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香</w:t>
            </w:r>
            <w:r w:rsidR="00EB6321">
              <w:rPr>
                <w:rFonts w:ascii="標楷體" w:eastAsia="標楷體" w:hAnsi="標楷體" w:cs="新細明體" w:hint="eastAsia"/>
                <w:sz w:val="22"/>
              </w:rPr>
              <w:t>香</w:t>
            </w:r>
            <w:r>
              <w:rPr>
                <w:rFonts w:ascii="標楷體" w:eastAsia="標楷體" w:hAnsi="標楷體" w:cs="新細明體" w:hint="eastAsia"/>
                <w:sz w:val="22"/>
              </w:rPr>
              <w:t>雞塊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燴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料羅漢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紫菜蛋花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B127BA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803F4E" w:rsidRDefault="00E46325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營養</w:t>
            </w:r>
            <w:r w:rsidR="00F511DD">
              <w:rPr>
                <w:rFonts w:ascii="標楷體" w:eastAsia="標楷體" w:hAnsi="標楷體" w:hint="eastAsia"/>
                <w:sz w:val="22"/>
              </w:rPr>
              <w:t>餐包、牛奶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昆布肉片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蠔油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味</w:t>
            </w:r>
            <w:proofErr w:type="gramStart"/>
            <w:r w:rsidRPr="00803F4E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紅豆桂圓糯米粥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蘿蔔糕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127BA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B127BA">
              <w:rPr>
                <w:rFonts w:ascii="標楷體" w:eastAsia="標楷體" w:hAnsi="標楷體" w:hint="eastAsia"/>
                <w:sz w:val="18"/>
                <w:szCs w:val="18"/>
              </w:rPr>
              <w:t>醬</w:t>
            </w:r>
            <w:proofErr w:type="gramEnd"/>
            <w:r w:rsidRPr="00B127BA">
              <w:rPr>
                <w:rFonts w:ascii="標楷體" w:eastAsia="標楷體" w:hAnsi="標楷體" w:hint="eastAsia"/>
                <w:sz w:val="18"/>
                <w:szCs w:val="18"/>
              </w:rPr>
              <w:t>冬瓜</w:t>
            </w:r>
            <w:r w:rsidR="00B127BA" w:rsidRPr="00B127BA"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  <w:r w:rsidRPr="00B127BA">
              <w:rPr>
                <w:rFonts w:ascii="標楷體" w:eastAsia="標楷體" w:hAnsi="標楷體" w:hint="eastAsia"/>
                <w:sz w:val="18"/>
                <w:szCs w:val="18"/>
              </w:rPr>
              <w:t>雞丁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滷味四角豆腐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蘿蔔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綜合滷味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饅頭夾蛋</w:t>
            </w:r>
            <w:proofErr w:type="gramEnd"/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白醬海鮮炒麵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地瓜條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冬瓜蛤蜊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糙米粥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B127BA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803F4E" w:rsidRDefault="00672889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五</w:t>
            </w:r>
          </w:p>
        </w:tc>
        <w:tc>
          <w:tcPr>
            <w:tcW w:w="144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803F4E" w:rsidRDefault="00B127B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調</w:t>
            </w:r>
            <w:r w:rsidRPr="00803F4E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整</w:t>
            </w:r>
            <w:r w:rsidRPr="00803F4E">
              <w:rPr>
                <w:rFonts w:ascii="標楷體" w:eastAsia="標楷體" w:hAnsi="標楷體" w:hint="eastAsia"/>
                <w:sz w:val="22"/>
              </w:rPr>
              <w:t xml:space="preserve">  放  假   一    天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1</w:t>
            </w:r>
            <w:r w:rsidR="00B127B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803F4E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E46325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肉鬆</w:t>
            </w:r>
            <w:r w:rsidR="00F511DD"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回鍋肉片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片寬粉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蓮藕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1</w:t>
            </w:r>
            <w:r w:rsidR="00B127BA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香蔥麵包、</w:t>
            </w:r>
            <w:r w:rsidR="00E46325">
              <w:rPr>
                <w:rFonts w:ascii="標楷體" w:eastAsia="標楷體" w:hAnsi="標楷體" w:cs="新細明體" w:hint="eastAsia"/>
                <w:sz w:val="22"/>
              </w:rPr>
              <w:t>優酪乳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040F77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40F77">
              <w:rPr>
                <w:rFonts w:ascii="標楷體" w:eastAsia="標楷體" w:hAnsi="標楷體" w:cs="新細明體" w:hint="eastAsia"/>
                <w:sz w:val="18"/>
                <w:szCs w:val="18"/>
              </w:rPr>
              <w:t>黑胡椒香菇雞丁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醬燒百頁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洋芋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紅豆豆花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1</w:t>
            </w:r>
            <w:r w:rsidR="00B127BA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蛋燒餅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金針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肉絲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沙茶芹香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白玉丸片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香菇肉絲關廟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40F77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糰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蕃茄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鮮菇雞丁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醬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汁豆腸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地瓜甜湯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雞蓉玉米鮮菇粥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1</w:t>
            </w:r>
            <w:r w:rsidR="00B127BA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蘑菇肉片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白玉魚酥羹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榨菜肉絲湯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高麗菜包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F62B0C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803F4E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椰子麵包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細肉蝦仁蒸蛋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花生麵筋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黃豆芽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40F77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E46325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營養</w:t>
            </w:r>
            <w:r w:rsidR="00F511DD">
              <w:rPr>
                <w:rFonts w:ascii="標楷體" w:eastAsia="標楷體" w:hAnsi="標楷體" w:hint="eastAsia"/>
                <w:sz w:val="22"/>
              </w:rPr>
              <w:t>餐包、牛奶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543E9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銀魚肉鬆蛋炒飯、彩燴</w:t>
            </w:r>
            <w:r w:rsidR="00040F77">
              <w:rPr>
                <w:rFonts w:ascii="標楷體" w:eastAsia="標楷體" w:hAnsi="標楷體" w:hint="eastAsia"/>
                <w:sz w:val="22"/>
              </w:rPr>
              <w:t>晶鑽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金針</w:t>
            </w:r>
            <w:r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紅棗枸杞銀耳湯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40F77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蘿蔔糕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咖哩燴飯、螞蟻上樹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虱目魚丸</w:t>
            </w:r>
            <w:r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白玉香菇肉羹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F62B0C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饅頭夾蛋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麴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燒肉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黃瓜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燴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鵪鶉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海芽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香菇肉絲米粉湯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6322ED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ED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ED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南瓜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白醬雞丁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醬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料豆包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白玉湯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ED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鮮肉包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2ED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F62B0C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803F4E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奶酥麵包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金黃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雞丁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紅燒豆腐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紫菜蛋花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F62B0C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肉鬆麵包、</w:t>
            </w:r>
            <w:r w:rsidR="00E46325">
              <w:rPr>
                <w:rFonts w:ascii="標楷體" w:eastAsia="標楷體" w:hAnsi="標楷體" w:cs="新細明體" w:hint="eastAsia"/>
                <w:sz w:val="22"/>
              </w:rPr>
              <w:t>優酪乳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黑胡椒肉絲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EB6321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三色玉米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803F4E">
              <w:rPr>
                <w:rFonts w:ascii="標楷體" w:eastAsia="標楷體" w:hAnsi="標楷體" w:hint="eastAsia"/>
                <w:sz w:val="22"/>
              </w:rPr>
              <w:t>海</w:t>
            </w:r>
            <w:r w:rsidR="006322ED">
              <w:rPr>
                <w:rFonts w:ascii="標楷體" w:eastAsia="標楷體" w:hAnsi="標楷體" w:hint="eastAsia"/>
                <w:sz w:val="22"/>
              </w:rPr>
              <w:t>根豆腐</w:t>
            </w:r>
            <w:proofErr w:type="gramEnd"/>
            <w:r w:rsidR="006322ED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皮蛋瘦肉粥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F62B0C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蛋燒餅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蕃茄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雞丁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EB6321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螞蟻上樹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鳳梨甜</w:t>
            </w:r>
            <w:r w:rsidR="00803F4E"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高麗肉絲雞絲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803F4E" w:rsidRDefault="00803F4E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F62B0C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Default="00F62B0C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803F4E" w:rsidRDefault="00F62B0C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糰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豆豉肉丁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五味四方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干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苦瓜梅菜</w:t>
            </w:r>
            <w:r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綠豆QQ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圓甜湯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40F77" w:rsidRPr="00803F4E" w:rsidTr="00D7347F">
        <w:trPr>
          <w:trHeight w:val="39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五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9E590A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4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水餃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6322E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酸辣</w:t>
            </w:r>
            <w:r w:rsidR="00040F77" w:rsidRPr="00803F4E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F511DD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高麗菜包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803F4E" w:rsidRDefault="00040F77" w:rsidP="00D7347F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03F4E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</w:tbl>
    <w:p w:rsidR="00400013" w:rsidRDefault="00400013" w:rsidP="00803F4E">
      <w:pPr>
        <w:spacing w:line="440" w:lineRule="exact"/>
      </w:pPr>
    </w:p>
    <w:sectPr w:rsidR="00400013" w:rsidSect="00D7347F">
      <w:pgSz w:w="16838" w:h="11906" w:orient="landscape"/>
      <w:pgMar w:top="510" w:right="720" w:bottom="6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C" w:rsidRDefault="0029612C" w:rsidP="0029612C">
      <w:r>
        <w:separator/>
      </w:r>
    </w:p>
  </w:endnote>
  <w:endnote w:type="continuationSeparator" w:id="0">
    <w:p w:rsidR="0029612C" w:rsidRDefault="0029612C" w:rsidP="0029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C" w:rsidRDefault="0029612C" w:rsidP="0029612C">
      <w:r>
        <w:separator/>
      </w:r>
    </w:p>
  </w:footnote>
  <w:footnote w:type="continuationSeparator" w:id="0">
    <w:p w:rsidR="0029612C" w:rsidRDefault="0029612C" w:rsidP="0029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4F"/>
    <w:rsid w:val="0001574E"/>
    <w:rsid w:val="00040F77"/>
    <w:rsid w:val="000543E9"/>
    <w:rsid w:val="0008144E"/>
    <w:rsid w:val="0013752B"/>
    <w:rsid w:val="001A59FB"/>
    <w:rsid w:val="002556FC"/>
    <w:rsid w:val="0029612C"/>
    <w:rsid w:val="00325ED6"/>
    <w:rsid w:val="003A248D"/>
    <w:rsid w:val="003E618B"/>
    <w:rsid w:val="00400013"/>
    <w:rsid w:val="004742AD"/>
    <w:rsid w:val="005A36B3"/>
    <w:rsid w:val="005E200E"/>
    <w:rsid w:val="006322ED"/>
    <w:rsid w:val="00640B7E"/>
    <w:rsid w:val="00672889"/>
    <w:rsid w:val="00677AA4"/>
    <w:rsid w:val="006F4C2B"/>
    <w:rsid w:val="00803F4E"/>
    <w:rsid w:val="00840FE7"/>
    <w:rsid w:val="00844AD2"/>
    <w:rsid w:val="00850312"/>
    <w:rsid w:val="0095057C"/>
    <w:rsid w:val="00970715"/>
    <w:rsid w:val="009D2501"/>
    <w:rsid w:val="009E590A"/>
    <w:rsid w:val="009F3804"/>
    <w:rsid w:val="00B127BA"/>
    <w:rsid w:val="00B743CB"/>
    <w:rsid w:val="00C13944"/>
    <w:rsid w:val="00C62B4B"/>
    <w:rsid w:val="00D21F3A"/>
    <w:rsid w:val="00D7347F"/>
    <w:rsid w:val="00E0326B"/>
    <w:rsid w:val="00E46325"/>
    <w:rsid w:val="00EB06DF"/>
    <w:rsid w:val="00EB6321"/>
    <w:rsid w:val="00F511DD"/>
    <w:rsid w:val="00F62B0C"/>
    <w:rsid w:val="00FC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4D06D-C97A-48FE-8607-8F0D8F68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</dc:creator>
  <cp:lastModifiedBy>k12</cp:lastModifiedBy>
  <cp:revision>20</cp:revision>
  <cp:lastPrinted>2020-09-24T08:23:00Z</cp:lastPrinted>
  <dcterms:created xsi:type="dcterms:W3CDTF">2020-09-21T02:02:00Z</dcterms:created>
  <dcterms:modified xsi:type="dcterms:W3CDTF">2020-10-05T07:06:00Z</dcterms:modified>
</cp:coreProperties>
</file>