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2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82"/>
        <w:gridCol w:w="583"/>
        <w:gridCol w:w="1739"/>
        <w:gridCol w:w="839"/>
        <w:gridCol w:w="1583"/>
        <w:gridCol w:w="1340"/>
        <w:gridCol w:w="26"/>
        <w:gridCol w:w="1133"/>
        <w:gridCol w:w="1276"/>
        <w:gridCol w:w="1130"/>
        <w:gridCol w:w="1703"/>
        <w:gridCol w:w="1276"/>
        <w:gridCol w:w="1279"/>
        <w:gridCol w:w="851"/>
        <w:gridCol w:w="848"/>
      </w:tblGrid>
      <w:tr w:rsidR="008D593F" w:rsidRPr="008D593F" w:rsidTr="00FB753E">
        <w:trPr>
          <w:trHeight w:val="42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FB753E">
            <w:pPr>
              <w:widowControl/>
              <w:spacing w:line="22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新北市私立及人小學附設新北市私立幼兒園        10</w:t>
            </w:r>
            <w:r w:rsidR="00FB753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</w:t>
            </w: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年11月</w:t>
            </w:r>
          </w:p>
        </w:tc>
      </w:tr>
      <w:tr w:rsidR="008D593F" w:rsidRPr="008D593F" w:rsidTr="00FB753E">
        <w:trPr>
          <w:trHeight w:val="42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早                點</w:t>
            </w:r>
          </w:p>
        </w:tc>
        <w:tc>
          <w:tcPr>
            <w:tcW w:w="22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點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餐  點  類  別  檢  核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52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穀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根莖類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豆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魚肉蛋類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蔬菜類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水果類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0052C9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0052C9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肉鬆麵包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E666CB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細肉蝦仁蒸蛋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E7834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E7834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黃瓜湯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漢堡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0052C9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營養餐包、牛奶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E7834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鳳梨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4E7834" w:rsidRDefault="004E7834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783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肉絲炒洋芋片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E7834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金針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FC313D" w:rsidRDefault="004E7834" w:rsidP="004E7834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C313D">
              <w:rPr>
                <w:rFonts w:ascii="標楷體" w:eastAsia="標楷體" w:hAnsi="標楷體" w:cs="新細明體" w:hint="eastAsia"/>
                <w:kern w:val="0"/>
                <w:sz w:val="22"/>
              </w:rPr>
              <w:t>香菇肉絲</w:t>
            </w:r>
            <w:proofErr w:type="gramStart"/>
            <w:r w:rsidRPr="00FC313D">
              <w:rPr>
                <w:rFonts w:ascii="標楷體" w:eastAsia="標楷體" w:hAnsi="標楷體" w:cs="新細明體" w:hint="eastAsia"/>
                <w:kern w:val="0"/>
                <w:sz w:val="22"/>
              </w:rPr>
              <w:t>米苔目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南瓜肉丁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豆瓣桂竹筍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綜合滷味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蘿蔔糕</w:t>
            </w: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、麥克雞塊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海芽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C313D" w:rsidP="00FC313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沙茶魷魚羹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FC313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麴鮮菇雞丁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汁帶卷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蕃茄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豆腐湯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鮮肉包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芋頭麵包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E666CB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香菇燴料肉片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FC313D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C313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</w:t>
            </w:r>
            <w:proofErr w:type="gramStart"/>
            <w:r w:rsidRPr="00FC313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片沙茶干</w:t>
            </w:r>
            <w:proofErr w:type="gramEnd"/>
            <w:r w:rsidRPr="00FC313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黃豆芽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茶葉蛋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2D179E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17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香蔥麵包、優酪乳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冬瓜醬雞丁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地瓜甜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稀飯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C313D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蛋燒餅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京醬肉絲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大白菜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虱目魚丸湯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FC313D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FC313D">
              <w:rPr>
                <w:rFonts w:ascii="標楷體" w:eastAsia="標楷體" w:hAnsi="標楷體" w:cs="新細明體" w:hint="eastAsia"/>
                <w:kern w:val="0"/>
                <w:sz w:val="22"/>
              </w:rPr>
              <w:t>香菇肉絲關廟</w:t>
            </w:r>
            <w:proofErr w:type="gramStart"/>
            <w:r w:rsidRPr="00FC313D"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C313D" w:rsidRPr="008D593F" w:rsidTr="00FC313D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咖哩燴飯、螞蟻上樹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味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紫米紅豆粥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FC313D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C313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香菇玉米</w:t>
            </w:r>
            <w:proofErr w:type="gramStart"/>
            <w:r w:rsidRPr="00FC313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</w:t>
            </w:r>
            <w:proofErr w:type="gramEnd"/>
            <w:r w:rsidRPr="00FC313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苦瓜梅菜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高麗菜包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FB753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奶酥麵包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香香雞丁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黃瓜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榨菜肉絲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漢堡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FB753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營養餐包、牛奶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醬肉燥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絲燴海絲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FC313D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洋芋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C7667">
              <w:rPr>
                <w:rFonts w:ascii="標楷體" w:eastAsia="標楷體" w:hAnsi="標楷體" w:cs="新細明體" w:hint="eastAsia"/>
                <w:kern w:val="0"/>
                <w:sz w:val="22"/>
              </w:rPr>
              <w:t>香菇肉絲雞絲</w:t>
            </w:r>
            <w:proofErr w:type="gramStart"/>
            <w:r w:rsidRPr="00AC7667"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AC7667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AC766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醬汁百頁豆腐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紅豆湯圓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蘿蔔糕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沙茶肉片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丸片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C7667">
              <w:rPr>
                <w:rFonts w:ascii="標楷體" w:eastAsia="標楷體" w:hAnsi="標楷體" w:cs="新細明體" w:hint="eastAsia"/>
                <w:kern w:val="0"/>
                <w:sz w:val="22"/>
              </w:rPr>
              <w:t>南瓜奶油細肉粥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AC7667" w:rsidRPr="008D593F" w:rsidTr="004E7834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南瓜奶油燉雞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肉絲燴帶結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酸菜冬粉湯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AC7667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鮮肉包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FB753E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FB753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椰子麵包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白玉肉丁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腸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紫菜蛋花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茶葉蛋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FB753E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FB753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17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香蔥麵包、優酪乳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洋芋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雙菇雞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客家小炒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魚丸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香菇肉羹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FB753E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FB753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蛋燒餅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黑胡椒肉絲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滷豆包</w:t>
            </w:r>
            <w:proofErr w:type="gramEnd"/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海根豆腐</w:t>
            </w:r>
            <w:proofErr w:type="gramEnd"/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綠豆薏仁湯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AC7667" w:rsidRPr="008D593F" w:rsidTr="00AC7667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1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玉米鮮菇炒飯、細肉紅燒豆腐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冬瓜蛤蜊湯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AC7667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766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紅豆桂圓</w:t>
            </w:r>
            <w:proofErr w:type="gramStart"/>
            <w:r w:rsidRPr="00AC766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小米甜粥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AC7667" w:rsidRPr="008D593F" w:rsidTr="00AC7667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15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水餃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酸辣湯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高麗菜包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FB753E" w:rsidRPr="008D593F" w:rsidTr="00FB753E">
        <w:trPr>
          <w:trHeight w:val="42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FB75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肉鬆麵包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肉絲燴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2D179E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香香雞丁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2D179E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17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帶絲金針</w:t>
            </w:r>
            <w:proofErr w:type="gramEnd"/>
            <w:r w:rsidRPr="002D17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菇</w:t>
            </w:r>
            <w:r w:rsidR="008D593F" w:rsidRPr="002D17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2D179E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漢堡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8D59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</w:tbl>
    <w:p w:rsidR="00E666CB" w:rsidRDefault="00D35574" w:rsidP="004E7834">
      <w:pPr>
        <w:jc w:val="center"/>
        <w:rPr>
          <w:rFonts w:asciiTheme="minorEastAsia" w:hAnsiTheme="minorEastAsia" w:hint="eastAsia"/>
        </w:rPr>
      </w:pPr>
      <w:r w:rsidRPr="00D35574">
        <w:rPr>
          <w:rFonts w:asciiTheme="minorEastAsia" w:hAnsiTheme="minorEastAsia" w:hint="eastAsia"/>
        </w:rPr>
        <w:t>※</w:t>
      </w:r>
      <w:proofErr w:type="gramStart"/>
      <w:r>
        <w:rPr>
          <w:rFonts w:asciiTheme="minorEastAsia" w:hAnsiTheme="minorEastAsia" w:hint="eastAsia"/>
        </w:rPr>
        <w:t>本園</w:t>
      </w:r>
      <w:r w:rsidR="004E7834">
        <w:rPr>
          <w:rFonts w:asciiTheme="minorEastAsia" w:hAnsiTheme="minorEastAsia" w:hint="eastAsia"/>
        </w:rPr>
        <w:t>豬</w:t>
      </w:r>
      <w:r>
        <w:rPr>
          <w:rFonts w:asciiTheme="minorEastAsia" w:hAnsiTheme="minorEastAsia" w:hint="eastAsia"/>
        </w:rPr>
        <w:t>肉</w:t>
      </w:r>
      <w:proofErr w:type="gramEnd"/>
      <w:r>
        <w:rPr>
          <w:rFonts w:asciiTheme="minorEastAsia" w:hAnsiTheme="minorEastAsia" w:hint="eastAsia"/>
        </w:rPr>
        <w:t>類食材採用國內在地豬肉向</w:t>
      </w:r>
      <w:r w:rsidR="004E7834">
        <w:rPr>
          <w:rFonts w:asciiTheme="minorEastAsia" w:hAnsiTheme="minorEastAsia" w:hint="eastAsia"/>
        </w:rPr>
        <w:t>北市富民路145巷11號</w:t>
      </w:r>
      <w:r>
        <w:rPr>
          <w:rFonts w:asciiTheme="minorEastAsia" w:hAnsiTheme="minorEastAsia" w:hint="eastAsia"/>
        </w:rPr>
        <w:t>供應商</w:t>
      </w:r>
      <w:r w:rsidR="00E666CB" w:rsidRPr="00E666CB">
        <w:rPr>
          <w:rFonts w:asciiTheme="minorEastAsia" w:hAnsiTheme="minorEastAsia" w:hint="eastAsia"/>
        </w:rPr>
        <w:t>【</w:t>
      </w:r>
      <w:r w:rsidR="00E666CB">
        <w:rPr>
          <w:rFonts w:asciiTheme="minorEastAsia" w:hAnsiTheme="minorEastAsia" w:hint="eastAsia"/>
        </w:rPr>
        <w:t>溫體豬豬肉攤</w:t>
      </w:r>
      <w:r w:rsidR="00E666CB" w:rsidRPr="00E666CB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採買</w:t>
      </w:r>
    </w:p>
    <w:p w:rsidR="00817AE4" w:rsidRDefault="004E7834" w:rsidP="004E7834">
      <w:pPr>
        <w:jc w:val="center"/>
      </w:pPr>
      <w:r>
        <w:rPr>
          <w:rFonts w:asciiTheme="minorEastAsia" w:hAnsiTheme="minorEastAsia" w:hint="eastAsia"/>
        </w:rPr>
        <w:t>/雞肉類向北市富民路145巷8號供應商</w:t>
      </w:r>
      <w:r w:rsidR="00E666CB" w:rsidRPr="00E666CB">
        <w:rPr>
          <w:rFonts w:asciiTheme="minorEastAsia" w:hAnsiTheme="minorEastAsia" w:hint="eastAsia"/>
        </w:rPr>
        <w:t>【</w:t>
      </w:r>
      <w:r w:rsidR="00E666CB">
        <w:rPr>
          <w:rFonts w:asciiTheme="minorEastAsia" w:hAnsiTheme="minorEastAsia" w:hint="eastAsia"/>
        </w:rPr>
        <w:t>雞鴨商號</w:t>
      </w:r>
      <w:r w:rsidR="00E666CB" w:rsidRPr="00E666CB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採買</w:t>
      </w:r>
    </w:p>
    <w:sectPr w:rsidR="00817AE4" w:rsidSect="008D593F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C9" w:rsidRDefault="000052C9" w:rsidP="000052C9">
      <w:r>
        <w:separator/>
      </w:r>
    </w:p>
  </w:endnote>
  <w:endnote w:type="continuationSeparator" w:id="0">
    <w:p w:rsidR="000052C9" w:rsidRDefault="000052C9" w:rsidP="0000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C9" w:rsidRDefault="000052C9" w:rsidP="000052C9">
      <w:r>
        <w:separator/>
      </w:r>
    </w:p>
  </w:footnote>
  <w:footnote w:type="continuationSeparator" w:id="0">
    <w:p w:rsidR="000052C9" w:rsidRDefault="000052C9" w:rsidP="00005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93F"/>
    <w:rsid w:val="000052C9"/>
    <w:rsid w:val="001E4A43"/>
    <w:rsid w:val="002259DD"/>
    <w:rsid w:val="002D179E"/>
    <w:rsid w:val="004E7834"/>
    <w:rsid w:val="00817AE4"/>
    <w:rsid w:val="008A632D"/>
    <w:rsid w:val="008D593F"/>
    <w:rsid w:val="00AC7667"/>
    <w:rsid w:val="00D35574"/>
    <w:rsid w:val="00E666CB"/>
    <w:rsid w:val="00FB753E"/>
    <w:rsid w:val="00FC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52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52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16</cp:revision>
  <cp:lastPrinted>2020-10-22T05:42:00Z</cp:lastPrinted>
  <dcterms:created xsi:type="dcterms:W3CDTF">2020-10-08T05:53:00Z</dcterms:created>
  <dcterms:modified xsi:type="dcterms:W3CDTF">2020-10-22T05:51:00Z</dcterms:modified>
</cp:coreProperties>
</file>