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3" w:type="pct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9"/>
        <w:gridCol w:w="566"/>
        <w:gridCol w:w="1704"/>
        <w:gridCol w:w="852"/>
        <w:gridCol w:w="1560"/>
        <w:gridCol w:w="1418"/>
        <w:gridCol w:w="1135"/>
        <w:gridCol w:w="1280"/>
        <w:gridCol w:w="1273"/>
        <w:gridCol w:w="1800"/>
        <w:gridCol w:w="1286"/>
        <w:gridCol w:w="1290"/>
        <w:gridCol w:w="859"/>
        <w:gridCol w:w="859"/>
      </w:tblGrid>
      <w:tr w:rsidR="008D593F" w:rsidRPr="008D593F" w:rsidTr="000A1B88">
        <w:trPr>
          <w:trHeight w:val="379"/>
        </w:trPr>
        <w:tc>
          <w:tcPr>
            <w:tcW w:w="49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新北市私立及人小學附設新北市私立幼兒園        10</w:t>
            </w:r>
            <w:r w:rsidR="00FB753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</w:t>
            </w: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年1</w:t>
            </w:r>
            <w:r w:rsidR="008F041C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</w:t>
            </w: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月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早                點</w:t>
            </w:r>
          </w:p>
        </w:tc>
        <w:tc>
          <w:tcPr>
            <w:tcW w:w="22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點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餐  點  類  別  檢  核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主食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主菜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穀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根莖類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豆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魚肉蛋類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蔬菜類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水果類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0214E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香蔥麵包、牛奶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酥雙節翅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4E7834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紅燒豆腐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養生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FC313D" w:rsidRDefault="00A63A05" w:rsidP="000A1B8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香菇肉絲米粉湯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0214E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蛋燒餅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細肉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滷味百頁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菇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綜合滷味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8D593F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8D593F" w:rsidRDefault="000214E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8D593F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洋芋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料羅漢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8D593F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枸杞山藥湯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05" w:rsidRPr="008D593F" w:rsidRDefault="00A63A05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Default="00A63A05" w:rsidP="000A1B88">
            <w:pPr>
              <w:widowControl/>
              <w:spacing w:line="38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鮮菇粥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05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4C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4C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4C" w:rsidRPr="008D593F" w:rsidRDefault="000214E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C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銀魚肉鬆蛋炒飯、雞片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鳳尾筍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C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C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金針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4C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4C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蔬菜包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C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C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C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4C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肉鬆麵包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30C4C" w:rsidP="000A1B8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豆豉肉丁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FC313D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地瓜薯條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味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茶葉蛋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2D179E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芋頭麵包</w:t>
            </w:r>
            <w:r w:rsidR="001A5849">
              <w:rPr>
                <w:rFonts w:ascii="標楷體" w:eastAsia="標楷體" w:hAnsi="標楷體" w:cs="新細明體" w:hint="eastAsia"/>
                <w:kern w:val="0"/>
                <w:szCs w:val="24"/>
              </w:rPr>
              <w:t>、牛奶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雙菇</w:t>
            </w:r>
            <w:r w:rsidR="00FC313D">
              <w:rPr>
                <w:rFonts w:ascii="標楷體" w:eastAsia="標楷體" w:hAnsi="標楷體" w:cs="新細明體" w:hint="eastAsia"/>
                <w:kern w:val="0"/>
                <w:szCs w:val="24"/>
              </w:rPr>
              <w:t>雞</w:t>
            </w:r>
            <w:proofErr w:type="gramEnd"/>
            <w:r w:rsidR="00FC313D"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干絲燴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肉絲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薑汁南瓜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紅豆豆花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白玉滷肉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醬汁大黑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髮菜豆腐羹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FC313D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糙米粥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8F041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油餅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咖哩燴飯、</w:t>
            </w:r>
            <w:proofErr w:type="gramStart"/>
            <w:r w:rsidR="00C30C4C">
              <w:rPr>
                <w:rFonts w:ascii="標楷體" w:eastAsia="標楷體" w:hAnsi="標楷體" w:cs="新細明體" w:hint="eastAsia"/>
                <w:kern w:val="0"/>
                <w:szCs w:val="24"/>
              </w:rPr>
              <w:t>肉絲寬粉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丸片</w:t>
            </w:r>
            <w:r w:rsidR="00FC313D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紅棗枸杞銀耳湯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13D" w:rsidRPr="008D593F" w:rsidRDefault="00FC313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B753E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8F04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0214E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FC313D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蘑菇肉片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C30C4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41579C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榨菜肉絲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鮮肉包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8F041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奶酥麵包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細肉蝦仁蒸蛋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白玉魚酥羹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蕃茄豆腐</w:t>
            </w:r>
            <w:r w:rsidR="00FC313D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漢堡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9C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9C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9C" w:rsidRPr="008D593F" w:rsidRDefault="000214E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香蔥麵包、牛奶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79C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白醬海鮮炒麵、金針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菇豆包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79C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79C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紫菜蛋花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9C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79C" w:rsidRPr="00AC7667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香菇肉羹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79C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79C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79C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79C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8F041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0214E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蛋燒餅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麻油</w:t>
            </w:r>
            <w:proofErr w:type="gramStart"/>
            <w:r w:rsidR="00AC7667">
              <w:rPr>
                <w:rFonts w:ascii="標楷體" w:eastAsia="標楷體" w:hAnsi="標楷體" w:cs="新細明體" w:hint="eastAsia"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AC7667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汁豆腸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地瓜甜</w:t>
            </w:r>
            <w:r w:rsidR="00AC7667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AC7667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綠豆QQ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圓甜湯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B753E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8F041C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0214E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蘿蔔糕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南瓜奶油肉丁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彩燴木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冬瓜蛤蜊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AC7667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香菇肉絲雞絲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麵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0214E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筍絨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莧菜銀魚</w:t>
            </w:r>
            <w:r w:rsidR="00AC7667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AC7667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蔬菜包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8F041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肉鬆麵包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香香雞丁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彩燴白玉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海根豆腐</w:t>
            </w:r>
            <w:proofErr w:type="gramEnd"/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茶葉蛋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8F041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芋頭麵包</w:t>
            </w:r>
            <w:r w:rsidR="001A5849">
              <w:rPr>
                <w:rFonts w:ascii="標楷體" w:eastAsia="標楷體" w:hAnsi="標楷體" w:cs="新細明體" w:hint="eastAsia"/>
                <w:kern w:val="0"/>
                <w:szCs w:val="24"/>
              </w:rPr>
              <w:t>、牛奶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醬肉燥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雞絲黃豆芽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香菇絲瓜關廟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8F041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麴鮮菇雞丁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41579C" w:rsidRDefault="0041579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1579C">
              <w:rPr>
                <w:rFonts w:ascii="標楷體" w:eastAsia="標楷體" w:hAnsi="標楷體" w:cs="新細明體" w:hint="eastAsia"/>
                <w:kern w:val="0"/>
                <w:sz w:val="22"/>
              </w:rPr>
              <w:t>肉絲炒洋芋片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184ECB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虱目魚丸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184ECB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沙茶魷魚羹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CB" w:rsidRPr="008D593F" w:rsidRDefault="00184ECB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CB" w:rsidRPr="008D593F" w:rsidRDefault="00184ECB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CB" w:rsidRPr="008D593F" w:rsidRDefault="000214E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CB" w:rsidRPr="008D593F" w:rsidRDefault="00184ECB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CB" w:rsidRDefault="00184ECB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香菇白玉肉絲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CB" w:rsidRPr="0041579C" w:rsidRDefault="00184ECB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四角油豆腐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CB" w:rsidRPr="008D593F" w:rsidRDefault="00184ECB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CB" w:rsidRDefault="00184ECB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苦瓜梅菜湯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CB" w:rsidRPr="008D593F" w:rsidRDefault="00184ECB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CB" w:rsidRDefault="00184ECB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綠豆地瓜湯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CB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CB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CB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CB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8F041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0214E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水餃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酸辣湯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鮮肉包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667" w:rsidRPr="008D593F" w:rsidRDefault="00AC7667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  <w:r w:rsidR="008D593F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FB753E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奶酥麵包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184ECB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好吃雞丁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2D179E" w:rsidP="000A1B8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="009471C2">
              <w:rPr>
                <w:rFonts w:ascii="標楷體" w:eastAsia="標楷體" w:hAnsi="標楷體" w:cs="新細明體" w:hint="eastAsia"/>
                <w:kern w:val="0"/>
                <w:szCs w:val="24"/>
              </w:rPr>
              <w:t>燴料大</w:t>
            </w:r>
            <w:proofErr w:type="gramEnd"/>
            <w:r w:rsidR="009471C2">
              <w:rPr>
                <w:rFonts w:ascii="標楷體" w:eastAsia="標楷體" w:hAnsi="標楷體" w:cs="新細明體" w:hint="eastAsia"/>
                <w:kern w:val="0"/>
                <w:szCs w:val="24"/>
              </w:rPr>
              <w:t>黃瓜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2D179E" w:rsidRDefault="009471C2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洋芋湯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3F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漢堡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3F" w:rsidRPr="008D593F" w:rsidRDefault="008D593F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營養餐包、牛奶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9471C2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海鮮肉片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香</w:t>
            </w:r>
            <w:proofErr w:type="gramStart"/>
            <w:r w:rsidR="009471C2">
              <w:rPr>
                <w:rFonts w:ascii="標楷體" w:eastAsia="標楷體" w:hAnsi="標楷體" w:cs="新細明體" w:hint="eastAsia"/>
                <w:kern w:val="0"/>
                <w:szCs w:val="24"/>
              </w:rPr>
              <w:t>滷</w:t>
            </w:r>
            <w:proofErr w:type="gramEnd"/>
            <w:r w:rsidR="009471C2">
              <w:rPr>
                <w:rFonts w:ascii="標楷體" w:eastAsia="標楷體" w:hAnsi="標楷體" w:cs="新細明體" w:hint="eastAsia"/>
                <w:kern w:val="0"/>
                <w:szCs w:val="24"/>
              </w:rPr>
              <w:t>四方</w:t>
            </w:r>
            <w:proofErr w:type="gramStart"/>
            <w:r w:rsidR="009471C2">
              <w:rPr>
                <w:rFonts w:ascii="標楷體" w:eastAsia="標楷體" w:hAnsi="標楷體" w:cs="新細明體" w:hint="eastAsia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2D179E" w:rsidRDefault="009471C2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</w:t>
            </w:r>
            <w:r w:rsidR="008F041C" w:rsidRPr="002D17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絲金針</w:t>
            </w:r>
            <w:proofErr w:type="gramEnd"/>
            <w:r w:rsidR="008F041C" w:rsidRPr="002D17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菇湯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1C" w:rsidRPr="008D593F" w:rsidRDefault="009471C2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桂圓紫米粥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C6602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鍋貼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9471C2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鳳梨冬瓜雞丁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471C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="009471C2">
              <w:rPr>
                <w:rFonts w:ascii="標楷體" w:eastAsia="標楷體" w:hAnsi="標楷體" w:cs="新細明體" w:hint="eastAsia"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2D179E" w:rsidRDefault="009471C2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丸片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1C" w:rsidRPr="008D593F" w:rsidRDefault="009471C2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0A1B88" w:rsidRPr="008D593F" w:rsidTr="000A1B88">
        <w:trPr>
          <w:trHeight w:val="379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0214ED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蘿蔔糕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9471C2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沙茶肉片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471C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="009471C2">
              <w:rPr>
                <w:rFonts w:ascii="標楷體" w:eastAsia="標楷體" w:hAnsi="標楷體" w:cs="新細明體" w:hint="eastAsia"/>
                <w:kern w:val="0"/>
                <w:szCs w:val="24"/>
              </w:rPr>
              <w:t>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  <w:r w:rsidR="009471C2">
              <w:rPr>
                <w:rFonts w:ascii="標楷體" w:eastAsia="標楷體" w:hAnsi="標楷體" w:cs="新細明體" w:hint="eastAsia"/>
                <w:kern w:val="0"/>
                <w:szCs w:val="24"/>
              </w:rPr>
              <w:t>五味</w:t>
            </w:r>
            <w:proofErr w:type="gram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2D179E" w:rsidRDefault="009471C2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鳳梨甜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1C" w:rsidRPr="008D593F" w:rsidRDefault="009471C2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紅豆湯圓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41C" w:rsidRPr="008D593F" w:rsidRDefault="008F041C" w:rsidP="000A1B88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</w:tbl>
    <w:p w:rsidR="00E666CB" w:rsidRDefault="00D35574" w:rsidP="000A1B88">
      <w:pPr>
        <w:spacing w:line="380" w:lineRule="exact"/>
        <w:jc w:val="center"/>
        <w:rPr>
          <w:rFonts w:asciiTheme="minorEastAsia" w:hAnsiTheme="minorEastAsia"/>
        </w:rPr>
      </w:pPr>
      <w:r w:rsidRPr="00D35574">
        <w:rPr>
          <w:rFonts w:asciiTheme="minorEastAsia" w:hAnsiTheme="minorEastAsia" w:hint="eastAsia"/>
        </w:rPr>
        <w:t>※</w:t>
      </w:r>
      <w:proofErr w:type="gramStart"/>
      <w:r>
        <w:rPr>
          <w:rFonts w:asciiTheme="minorEastAsia" w:hAnsiTheme="minorEastAsia" w:hint="eastAsia"/>
        </w:rPr>
        <w:t>本園</w:t>
      </w:r>
      <w:r w:rsidR="004E7834">
        <w:rPr>
          <w:rFonts w:asciiTheme="minorEastAsia" w:hAnsiTheme="minorEastAsia" w:hint="eastAsia"/>
        </w:rPr>
        <w:t>豬</w:t>
      </w:r>
      <w:r>
        <w:rPr>
          <w:rFonts w:asciiTheme="minorEastAsia" w:hAnsiTheme="minorEastAsia" w:hint="eastAsia"/>
        </w:rPr>
        <w:t>肉</w:t>
      </w:r>
      <w:proofErr w:type="gramEnd"/>
      <w:r>
        <w:rPr>
          <w:rFonts w:asciiTheme="minorEastAsia" w:hAnsiTheme="minorEastAsia" w:hint="eastAsia"/>
        </w:rPr>
        <w:t>類食材採用國內在地豬肉向</w:t>
      </w:r>
      <w:r w:rsidR="004E7834">
        <w:rPr>
          <w:rFonts w:asciiTheme="minorEastAsia" w:hAnsiTheme="minorEastAsia" w:hint="eastAsia"/>
        </w:rPr>
        <w:t>北市富民路145巷11號</w:t>
      </w:r>
      <w:r>
        <w:rPr>
          <w:rFonts w:asciiTheme="minorEastAsia" w:hAnsiTheme="minorEastAsia" w:hint="eastAsia"/>
        </w:rPr>
        <w:t>供應商</w:t>
      </w:r>
      <w:r w:rsidR="00E666CB" w:rsidRPr="00E666CB">
        <w:rPr>
          <w:rFonts w:asciiTheme="minorEastAsia" w:hAnsiTheme="minorEastAsia" w:hint="eastAsia"/>
        </w:rPr>
        <w:t>【</w:t>
      </w:r>
      <w:r w:rsidR="00E666CB">
        <w:rPr>
          <w:rFonts w:asciiTheme="minorEastAsia" w:hAnsiTheme="minorEastAsia" w:hint="eastAsia"/>
        </w:rPr>
        <w:t>溫體豬豬肉攤</w:t>
      </w:r>
      <w:r w:rsidR="00E666CB" w:rsidRPr="00E666CB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採買</w:t>
      </w:r>
    </w:p>
    <w:p w:rsidR="00817AE4" w:rsidRDefault="004E7834" w:rsidP="000A1B88">
      <w:pPr>
        <w:spacing w:line="380" w:lineRule="exact"/>
        <w:jc w:val="center"/>
      </w:pPr>
      <w:r>
        <w:rPr>
          <w:rFonts w:asciiTheme="minorEastAsia" w:hAnsiTheme="minorEastAsia" w:hint="eastAsia"/>
        </w:rPr>
        <w:t>/雞肉類向北市富民路145巷8號供應商</w:t>
      </w:r>
      <w:r w:rsidR="00E666CB" w:rsidRPr="00E666CB">
        <w:rPr>
          <w:rFonts w:asciiTheme="minorEastAsia" w:hAnsiTheme="minorEastAsia" w:hint="eastAsia"/>
        </w:rPr>
        <w:t>【</w:t>
      </w:r>
      <w:r w:rsidR="00E666CB">
        <w:rPr>
          <w:rFonts w:asciiTheme="minorEastAsia" w:hAnsiTheme="minorEastAsia" w:hint="eastAsia"/>
        </w:rPr>
        <w:t>雞鴨商號</w:t>
      </w:r>
      <w:r w:rsidR="00E666CB" w:rsidRPr="00E666CB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採買</w:t>
      </w:r>
    </w:p>
    <w:sectPr w:rsidR="00817AE4" w:rsidSect="008D593F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C9" w:rsidRDefault="000052C9" w:rsidP="000052C9">
      <w:r>
        <w:separator/>
      </w:r>
    </w:p>
  </w:endnote>
  <w:endnote w:type="continuationSeparator" w:id="0">
    <w:p w:rsidR="000052C9" w:rsidRDefault="000052C9" w:rsidP="0000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C9" w:rsidRDefault="000052C9" w:rsidP="000052C9">
      <w:r>
        <w:separator/>
      </w:r>
    </w:p>
  </w:footnote>
  <w:footnote w:type="continuationSeparator" w:id="0">
    <w:p w:rsidR="000052C9" w:rsidRDefault="000052C9" w:rsidP="00005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93F"/>
    <w:rsid w:val="000052C9"/>
    <w:rsid w:val="000214ED"/>
    <w:rsid w:val="000A1B88"/>
    <w:rsid w:val="00184ECB"/>
    <w:rsid w:val="001A5849"/>
    <w:rsid w:val="001E4A43"/>
    <w:rsid w:val="002259DD"/>
    <w:rsid w:val="002D179E"/>
    <w:rsid w:val="0041579C"/>
    <w:rsid w:val="004E7834"/>
    <w:rsid w:val="007D3234"/>
    <w:rsid w:val="00817AE4"/>
    <w:rsid w:val="008A632D"/>
    <w:rsid w:val="008D593F"/>
    <w:rsid w:val="008E12AE"/>
    <w:rsid w:val="008F041C"/>
    <w:rsid w:val="009471C2"/>
    <w:rsid w:val="00A63A05"/>
    <w:rsid w:val="00AC7667"/>
    <w:rsid w:val="00C30C4C"/>
    <w:rsid w:val="00C6602C"/>
    <w:rsid w:val="00D35574"/>
    <w:rsid w:val="00E666CB"/>
    <w:rsid w:val="00FB753E"/>
    <w:rsid w:val="00FC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52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52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29</cp:revision>
  <cp:lastPrinted>2020-11-20T06:35:00Z</cp:lastPrinted>
  <dcterms:created xsi:type="dcterms:W3CDTF">2020-11-20T05:01:00Z</dcterms:created>
  <dcterms:modified xsi:type="dcterms:W3CDTF">2020-11-20T06:48:00Z</dcterms:modified>
</cp:coreProperties>
</file>