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"/>
        <w:gridCol w:w="469"/>
        <w:gridCol w:w="1527"/>
        <w:gridCol w:w="953"/>
        <w:gridCol w:w="1500"/>
        <w:gridCol w:w="1240"/>
        <w:gridCol w:w="1096"/>
        <w:gridCol w:w="1364"/>
        <w:gridCol w:w="1091"/>
        <w:gridCol w:w="1944"/>
        <w:gridCol w:w="1134"/>
        <w:gridCol w:w="1276"/>
        <w:gridCol w:w="708"/>
        <w:gridCol w:w="709"/>
      </w:tblGrid>
      <w:tr w:rsidR="00FC7E4F" w:rsidRPr="00FC7E4F" w:rsidTr="00E36DAF">
        <w:trPr>
          <w:trHeight w:val="324"/>
        </w:trPr>
        <w:tc>
          <w:tcPr>
            <w:tcW w:w="15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32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新北市私立及人小學附設新北市私立幼兒園        1</w:t>
            </w:r>
            <w:r w:rsidR="001F778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1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0年</w:t>
            </w:r>
            <w:r w:rsidR="001F778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9</w:t>
            </w:r>
            <w:r w:rsidRPr="00C62B4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32"/>
              </w:rPr>
              <w:t>月</w:t>
            </w:r>
          </w:p>
        </w:tc>
      </w:tr>
      <w:tr w:rsidR="003E618B" w:rsidRPr="00FC7E4F" w:rsidTr="00E36DAF">
        <w:trPr>
          <w:trHeight w:val="324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日期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星期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早                點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                                         餐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午         點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餐 點 類 別 檢 核</w:t>
            </w:r>
          </w:p>
        </w:tc>
      </w:tr>
      <w:tr w:rsidR="00E36DAF" w:rsidRPr="00FC7E4F" w:rsidTr="00E36DAF">
        <w:trPr>
          <w:trHeight w:val="106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主菜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副菜</w:t>
            </w:r>
            <w:proofErr w:type="gramEnd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水果</w:t>
            </w: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E36DAF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根莖類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E36DAF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</w:t>
            </w:r>
            <w:proofErr w:type="gramEnd"/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魚肉蛋類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E36DAF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36DA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水果類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蘿蔔糕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267B15" w:rsidRDefault="00267B15" w:rsidP="00267B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267B15">
              <w:rPr>
                <w:rFonts w:ascii="標楷體" w:eastAsia="標楷體" w:hAnsi="標楷體" w:cs="新細明體"/>
                <w:b/>
                <w:kern w:val="0"/>
                <w:sz w:val="22"/>
              </w:rPr>
              <w:t>白醬雞丁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267B15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67B15">
              <w:rPr>
                <w:rFonts w:ascii="標楷體" w:eastAsia="標楷體" w:hAnsi="標楷體" w:cs="新細明體"/>
                <w:b/>
                <w:kern w:val="0"/>
                <w:sz w:val="22"/>
              </w:rPr>
              <w:t>豆瓣豆腐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267B15" w:rsidP="00267B15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白玉丸片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267B1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香菇肉絲關廟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 xml:space="preserve">    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糰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E42B7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香菇竹筍炒肉絲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花生麵筋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海根豆腐</w:t>
            </w:r>
            <w:proofErr w:type="gramEnd"/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綠豆QQ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圓甜湯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267B15" w:rsidRPr="00FC7E4F" w:rsidTr="00085E0A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15" w:rsidRPr="00C62B4B" w:rsidRDefault="00267B15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壽司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鳳梨雞絲蛋炒飯、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彩燴海唇</w:t>
            </w:r>
            <w:proofErr w:type="gramEnd"/>
            <w:r w:rsidR="00267B1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洋芋</w:t>
            </w:r>
            <w:r w:rsidR="00267B15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蔬菜包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15" w:rsidRPr="00C62B4B" w:rsidRDefault="00267B1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6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9D2501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蔥花麵包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CE42B7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</w:t>
            </w:r>
            <w:r w:rsidR="00703B18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 xml:space="preserve"> </w:t>
            </w:r>
            <w:proofErr w:type="gramStart"/>
            <w:r w:rsidR="00703B18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雞米花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花生麵筋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紫菜蛋花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漢堡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7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餐包、牛奶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 w:rsidR="00703B1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雙菇肉片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汁豆腸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冬瓜蛤蜊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紅豆豆花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8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840FE7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蛋燒餅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703B18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  <w:proofErr w:type="gramStart"/>
            <w:r w:rsidR="00703B1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醬</w:t>
            </w:r>
            <w:proofErr w:type="gramEnd"/>
            <w:r w:rsidR="00703B1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冬瓜雞丁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703B18" w:rsidP="00703B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醬汁大黑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干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虱目魚丸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綜合滷味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9</w:t>
            </w:r>
            <w:r w:rsidR="002556FC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proofErr w:type="gramStart"/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</w:t>
            </w:r>
            <w:proofErr w:type="gramEnd"/>
            <w:r w:rsidR="003D713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FC" w:rsidRPr="00C62B4B" w:rsidRDefault="00703B18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回鍋肉片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FC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04321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303C7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  <w:t>香菇肉絲米粉湯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FC" w:rsidRPr="00C62B4B" w:rsidRDefault="002556FC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703B18" w:rsidRPr="00FC7E4F" w:rsidTr="00312C3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0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壽司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703B1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三鮮炒麵、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燴料鵪鶉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黃豆芽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703B18" w:rsidRPr="00FC7E4F" w:rsidTr="0097731C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六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357E98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 xml:space="preserve">  芋頭麵包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咖哩燴飯、螞蟻上樹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白玉丸片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B18" w:rsidRPr="00C62B4B" w:rsidRDefault="00703B1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114009" w:rsidRPr="00FC7E4F" w:rsidTr="0005155C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80660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595F6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奶酥麵包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1140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銀魚肉鬆蛋炒飯、客家小炒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山藥枸杞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漢堡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9345D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1F778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4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595F68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紅豆麵包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、牛奶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303C7E" w:rsidP="00114009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</w:t>
            </w:r>
            <w:r w:rsidR="001140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沙茶肉片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五味玉米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金針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  <w:t>紅豆湯圓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="001F778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蘿蔔糕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303C7E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</w:t>
            </w:r>
            <w:r w:rsidR="0011400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金黃雞丁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料羅漢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114009" w:rsidP="001140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髮菜豆腐羹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  <w:t>香菇肉羹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7E" w:rsidRPr="00C62B4B" w:rsidRDefault="00303C7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114009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糰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5205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  蘑菇肉片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彩燴海根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Default="00114009" w:rsidP="001140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榨菜肉絲湯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  <w:t>蓮子枸杞銀耳湯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DA61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DA61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DA61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DA61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1F778E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17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9D2501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海苔壽司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麴鮮菇雞丁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地瓜甜</w:t>
            </w:r>
            <w:r w:rsidR="00FC7E4F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蔬菜包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E4F" w:rsidRPr="00C62B4B" w:rsidRDefault="00FC7E4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114009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0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4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E36DAF" w:rsidRDefault="00114009" w:rsidP="001140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調  整  放  假  一  天</w:t>
            </w:r>
          </w:p>
        </w:tc>
      </w:tr>
      <w:tr w:rsidR="00E36DAF" w:rsidRPr="00FC7E4F" w:rsidTr="00821E25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1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45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中  秋  節  放  假  一  天</w:t>
            </w:r>
          </w:p>
        </w:tc>
      </w:tr>
      <w:tr w:rsidR="00E36DAF" w:rsidRPr="00FC7E4F" w:rsidTr="00E36DAF">
        <w:trPr>
          <w:trHeight w:val="32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1F778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蛋燒餅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114009" w:rsidP="00E36DA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細肉蝦仁蒸蛋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Default="00114009" w:rsidP="005205D7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五彩木須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A29" w:rsidRPr="00C62B4B" w:rsidRDefault="009F6A29" w:rsidP="00E36DA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黃瓜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6"/>
              </w:rPr>
              <w:t>銀魚細肉糙米粥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A29" w:rsidRPr="00C62B4B" w:rsidRDefault="009F6A2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</w:t>
            </w:r>
            <w:r w:rsidR="001F778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油餅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AE043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洋芋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雞絲脆片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京醬肉絲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銀魚紫菜</w:t>
            </w:r>
            <w:r w:rsidR="00840FE7"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紫米桂圓粥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FE7" w:rsidRPr="00C62B4B" w:rsidRDefault="00840FE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114009" w:rsidRPr="00FC7E4F" w:rsidTr="009F176A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五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海苔</w:t>
            </w: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壽司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Default="00114009" w:rsidP="001140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水餃、酸辣湯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鮮肉包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009" w:rsidRPr="00C62B4B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蔥花麵包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114009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南瓜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鮮菇雞丁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五味海絲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鮮筍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茶葉蛋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二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餐包、牛奶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玉米筍燴肉片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干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蕃茄豆腐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魷魚羹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煎餃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紅燒洋芋雞丁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肉絲寬粉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白玉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米苔目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  <w:tr w:rsidR="00E36DAF" w:rsidRPr="00FC7E4F" w:rsidTr="00E36DAF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饅頭夾蛋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糙米飯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黑胡椒肉絲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地瓜薯條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5205D7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時令蔬菜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薑汁海根</w:t>
            </w:r>
            <w:r w:rsidR="005205D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湯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時令水果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Default="003D7135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地瓜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F" w:rsidRPr="00C62B4B" w:rsidRDefault="00E36DAF" w:rsidP="00E36DA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44"/>
              </w:rPr>
            </w:pPr>
            <w:r w:rsidRPr="00C62B4B">
              <w:rPr>
                <w:rFonts w:ascii="標楷體" w:eastAsia="標楷體" w:hAnsi="標楷體" w:cs="新細明體" w:hint="eastAsia"/>
                <w:b/>
                <w:kern w:val="0"/>
                <w:sz w:val="22"/>
                <w:szCs w:val="44"/>
              </w:rPr>
              <w:t>v</w:t>
            </w:r>
          </w:p>
        </w:tc>
      </w:tr>
    </w:tbl>
    <w:p w:rsidR="00400013" w:rsidRDefault="00400013" w:rsidP="00325ED6">
      <w:pPr>
        <w:spacing w:line="440" w:lineRule="exact"/>
      </w:pPr>
    </w:p>
    <w:sectPr w:rsidR="00400013" w:rsidSect="00FC7E4F">
      <w:pgSz w:w="16838" w:h="11906" w:orient="landscape"/>
      <w:pgMar w:top="36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C" w:rsidRDefault="0029612C" w:rsidP="0029612C">
      <w:r>
        <w:separator/>
      </w:r>
    </w:p>
  </w:endnote>
  <w:endnote w:type="continuationSeparator" w:id="0">
    <w:p w:rsidR="0029612C" w:rsidRDefault="0029612C" w:rsidP="0029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C" w:rsidRDefault="0029612C" w:rsidP="0029612C">
      <w:r>
        <w:separator/>
      </w:r>
    </w:p>
  </w:footnote>
  <w:footnote w:type="continuationSeparator" w:id="0">
    <w:p w:rsidR="0029612C" w:rsidRDefault="0029612C" w:rsidP="0029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E4F"/>
    <w:rsid w:val="0001574E"/>
    <w:rsid w:val="0008144E"/>
    <w:rsid w:val="000A5F44"/>
    <w:rsid w:val="00114009"/>
    <w:rsid w:val="0013752B"/>
    <w:rsid w:val="001F778E"/>
    <w:rsid w:val="002556FC"/>
    <w:rsid w:val="00267B15"/>
    <w:rsid w:val="0029612C"/>
    <w:rsid w:val="002A425D"/>
    <w:rsid w:val="00303C7E"/>
    <w:rsid w:val="00325ED6"/>
    <w:rsid w:val="00357E98"/>
    <w:rsid w:val="00360F90"/>
    <w:rsid w:val="0039345D"/>
    <w:rsid w:val="003D7135"/>
    <w:rsid w:val="003E618B"/>
    <w:rsid w:val="00400013"/>
    <w:rsid w:val="004D5A68"/>
    <w:rsid w:val="005205D7"/>
    <w:rsid w:val="00595F68"/>
    <w:rsid w:val="005A36B3"/>
    <w:rsid w:val="006223C3"/>
    <w:rsid w:val="00640B7E"/>
    <w:rsid w:val="00651A6C"/>
    <w:rsid w:val="00703B18"/>
    <w:rsid w:val="00782FB3"/>
    <w:rsid w:val="007863FC"/>
    <w:rsid w:val="007E095A"/>
    <w:rsid w:val="00806607"/>
    <w:rsid w:val="00840FE7"/>
    <w:rsid w:val="00841569"/>
    <w:rsid w:val="00844AD2"/>
    <w:rsid w:val="009049DC"/>
    <w:rsid w:val="009D2501"/>
    <w:rsid w:val="009F3804"/>
    <w:rsid w:val="009F6A29"/>
    <w:rsid w:val="00AE043F"/>
    <w:rsid w:val="00B02D34"/>
    <w:rsid w:val="00B42427"/>
    <w:rsid w:val="00B743CB"/>
    <w:rsid w:val="00BF5C5B"/>
    <w:rsid w:val="00C13944"/>
    <w:rsid w:val="00C62B4B"/>
    <w:rsid w:val="00CC37C1"/>
    <w:rsid w:val="00CE42B7"/>
    <w:rsid w:val="00D26292"/>
    <w:rsid w:val="00E36DAF"/>
    <w:rsid w:val="00E4053A"/>
    <w:rsid w:val="00E934A5"/>
    <w:rsid w:val="00EB06DF"/>
    <w:rsid w:val="00EE559C"/>
    <w:rsid w:val="00F54C84"/>
    <w:rsid w:val="00FA72E6"/>
    <w:rsid w:val="00FC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1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1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</dc:creator>
  <cp:lastModifiedBy>K00-14</cp:lastModifiedBy>
  <cp:revision>24</cp:revision>
  <cp:lastPrinted>2021-08-23T02:47:00Z</cp:lastPrinted>
  <dcterms:created xsi:type="dcterms:W3CDTF">2021-07-13T06:14:00Z</dcterms:created>
  <dcterms:modified xsi:type="dcterms:W3CDTF">2021-08-23T02:49:00Z</dcterms:modified>
</cp:coreProperties>
</file>