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6"/>
        <w:gridCol w:w="496"/>
        <w:gridCol w:w="2155"/>
        <w:gridCol w:w="817"/>
        <w:gridCol w:w="1376"/>
        <w:gridCol w:w="1376"/>
        <w:gridCol w:w="936"/>
        <w:gridCol w:w="1156"/>
        <w:gridCol w:w="1426"/>
        <w:gridCol w:w="1843"/>
        <w:gridCol w:w="851"/>
        <w:gridCol w:w="850"/>
        <w:gridCol w:w="851"/>
        <w:gridCol w:w="850"/>
      </w:tblGrid>
      <w:tr w:rsidR="00803F4E" w:rsidRPr="00803F4E" w:rsidTr="00D7347F">
        <w:trPr>
          <w:trHeight w:val="397"/>
        </w:trPr>
        <w:tc>
          <w:tcPr>
            <w:tcW w:w="1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B514BF">
              <w:rPr>
                <w:rFonts w:ascii="標楷體" w:eastAsia="標楷體" w:hAnsi="標楷體" w:hint="eastAsia"/>
                <w:bCs/>
                <w:sz w:val="22"/>
              </w:rPr>
              <w:t>新北市私立及人小學附設新北市私立幼兒園        1</w:t>
            </w:r>
            <w:r w:rsidR="00BB5248" w:rsidRPr="00B514BF">
              <w:rPr>
                <w:rFonts w:ascii="標楷體" w:eastAsia="標楷體" w:hAnsi="標楷體" w:hint="eastAsia"/>
                <w:bCs/>
                <w:sz w:val="22"/>
              </w:rPr>
              <w:t>10</w:t>
            </w:r>
            <w:r w:rsidRPr="00B514BF">
              <w:rPr>
                <w:rFonts w:ascii="標楷體" w:eastAsia="標楷體" w:hAnsi="標楷體" w:hint="eastAsia"/>
                <w:bCs/>
                <w:sz w:val="22"/>
              </w:rPr>
              <w:t>年10月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早</w:t>
            </w:r>
            <w:r w:rsidR="00F41132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B514BF">
              <w:rPr>
                <w:rFonts w:ascii="標楷體" w:eastAsia="標楷體" w:hAnsi="標楷體" w:hint="eastAsia"/>
                <w:sz w:val="22"/>
              </w:rPr>
              <w:t>點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1A778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香菇肉絲蛋炒飯、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彩燴百頁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虱目魚丸湯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82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A3AFB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/>
                <w:sz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蔥花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酥雞米花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洋芋五丁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B127BA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5A3AFB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E46325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營養</w:t>
            </w:r>
            <w:r w:rsidR="00F511DD" w:rsidRPr="00B514BF">
              <w:rPr>
                <w:rFonts w:ascii="標楷體" w:eastAsia="標楷體" w:hAnsi="標楷體" w:hint="eastAsia"/>
                <w:sz w:val="22"/>
              </w:rPr>
              <w:t>餐包、牛奶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1A7782" w:rsidP="00F57BB5">
            <w:pPr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梅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/>
                <w:sz w:val="22"/>
              </w:rPr>
              <w:t>細肉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彩燴海根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紫菜銀魚</w:t>
            </w:r>
            <w:r w:rsidR="00B127BA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紫米麥片粥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A3AFB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蘿蔔糕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2"/>
              </w:rPr>
              <w:t xml:space="preserve"> 紅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麴醬雞</w:t>
            </w:r>
            <w:proofErr w:type="gramEnd"/>
            <w:r>
              <w:rPr>
                <w:rFonts w:ascii="標楷體" w:eastAsia="標楷體" w:hAnsi="標楷體"/>
                <w:sz w:val="22"/>
              </w:rPr>
              <w:t>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油豆腐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白玉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油餅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昆布肉片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沙茶芹香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冬瓜蛤蜊湯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香菇肉絲關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蕃茄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鮮菇丁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五彩帶絲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黃瓜芽湯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B127BA" w:rsidRPr="00B514BF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5A3AFB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/>
                <w:sz w:val="22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5A3AFB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cs="新細明體"/>
                <w:sz w:val="22"/>
              </w:rPr>
              <w:t>一</w:t>
            </w:r>
            <w:proofErr w:type="gramEnd"/>
          </w:p>
        </w:tc>
        <w:tc>
          <w:tcPr>
            <w:tcW w:w="144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調  整  放  假   一    天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麵包、</w:t>
            </w:r>
            <w:r w:rsidR="00E46325" w:rsidRPr="00B514BF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B19E7">
              <w:rPr>
                <w:rFonts w:ascii="標楷體" w:eastAsia="標楷體" w:hAnsi="標楷體" w:cs="新細明體"/>
                <w:sz w:val="22"/>
              </w:rPr>
              <w:t>豆豉肉丁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雞絲洋芋脆片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榨菜肉絲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南瓜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白醬雞丁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料豆包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海根豆腐</w:t>
            </w:r>
            <w:proofErr w:type="gramEnd"/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蓮子枸杞銀耳湯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炸醬肉燥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紅絲炒飯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蕃茄豆腐</w:t>
            </w:r>
            <w:r w:rsidR="00040F77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綠豆地瓜甜湯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AA068E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AA068E">
              <w:rPr>
                <w:rFonts w:ascii="標楷體" w:eastAsia="標楷體" w:hAnsi="標楷體" w:cs="新細明體"/>
                <w:sz w:val="18"/>
                <w:szCs w:val="18"/>
              </w:rPr>
              <w:t>醬</w:t>
            </w:r>
            <w:proofErr w:type="gramEnd"/>
            <w:r w:rsidRPr="00AA068E">
              <w:rPr>
                <w:rFonts w:ascii="標楷體" w:eastAsia="標楷體" w:hAnsi="標楷體" w:cs="新細明體"/>
                <w:sz w:val="18"/>
                <w:szCs w:val="18"/>
              </w:rPr>
              <w:t>冬瓜鳳梨雞丁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客家小炒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金針</w:t>
            </w:r>
            <w:r w:rsidR="00040F77" w:rsidRPr="00B514BF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511D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椰子麵包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細肉蝦仁蒸蛋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苦瓜梅菜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AA068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營養餐包、牛奶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洋芋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鮮菇雞丁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白玉魚酥羹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8E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海芽湯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8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紅豆糯米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桂園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8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AA068E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回鍋肉片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四方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白玉丸片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香菇肉絲米粉湯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03EB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饅頭夾蛋</w:t>
            </w:r>
            <w:proofErr w:type="gramEnd"/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咖哩燴</w:t>
            </w:r>
            <w:r w:rsidRPr="00B514BF">
              <w:rPr>
                <w:rFonts w:ascii="標楷體" w:eastAsia="標楷體" w:hAnsi="標楷體" w:hint="eastAsia"/>
                <w:sz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</w:rPr>
              <w:t>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蓮藕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03EB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511D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奶酥麵包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酥雞米花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雞汁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鳳尾筍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薑汁南瓜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511D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肉鬆麵包、</w:t>
            </w:r>
            <w:r w:rsidR="00E46325" w:rsidRPr="00B514BF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海鮮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料羅漢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紫菜蛋花</w:t>
            </w:r>
            <w:r w:rsidR="006322ED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細肉糙米粥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03EB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義大利肉醬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、地瓜薯條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枸杞山藥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米苔目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B2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62B0C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5A3AFB" w:rsidRPr="00B514BF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醬雙菇雞</w:t>
            </w:r>
            <w:proofErr w:type="gramEnd"/>
            <w:r>
              <w:rPr>
                <w:rFonts w:ascii="標楷體" w:eastAsia="標楷體" w:hAnsi="標楷體"/>
                <w:sz w:val="22"/>
              </w:rPr>
              <w:t>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彩燴木</w:t>
            </w:r>
            <w:proofErr w:type="gramEnd"/>
            <w:r>
              <w:rPr>
                <w:rFonts w:ascii="標楷體" w:eastAsia="標楷體" w:hAnsi="標楷體"/>
                <w:sz w:val="22"/>
              </w:rPr>
              <w:t>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魚丸</w:t>
            </w:r>
            <w:r w:rsidR="006322ED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茸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玉米香菇粥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61E18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玉米筍燴肉片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五位海唇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洋芋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</w:tbl>
    <w:p w:rsidR="00400013" w:rsidRPr="00B514BF" w:rsidRDefault="00400013" w:rsidP="00803F4E">
      <w:pPr>
        <w:spacing w:line="440" w:lineRule="exact"/>
        <w:rPr>
          <w:rFonts w:ascii="標楷體" w:eastAsia="標楷體" w:hAnsi="標楷體"/>
        </w:rPr>
      </w:pPr>
    </w:p>
    <w:sectPr w:rsidR="00400013" w:rsidRPr="00B514BF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1574E"/>
    <w:rsid w:val="00040F77"/>
    <w:rsid w:val="000543E9"/>
    <w:rsid w:val="0008144E"/>
    <w:rsid w:val="0013752B"/>
    <w:rsid w:val="001A59FB"/>
    <w:rsid w:val="001A7782"/>
    <w:rsid w:val="002556FC"/>
    <w:rsid w:val="00261E18"/>
    <w:rsid w:val="0029612C"/>
    <w:rsid w:val="00325ED6"/>
    <w:rsid w:val="003A248D"/>
    <w:rsid w:val="003E618B"/>
    <w:rsid w:val="00400013"/>
    <w:rsid w:val="004742AD"/>
    <w:rsid w:val="005A36B3"/>
    <w:rsid w:val="005A3AFB"/>
    <w:rsid w:val="005B19E7"/>
    <w:rsid w:val="005E200E"/>
    <w:rsid w:val="006322ED"/>
    <w:rsid w:val="00640B7E"/>
    <w:rsid w:val="00672889"/>
    <w:rsid w:val="00677AA4"/>
    <w:rsid w:val="006F4C2B"/>
    <w:rsid w:val="00703EB2"/>
    <w:rsid w:val="00803F4E"/>
    <w:rsid w:val="00840FE7"/>
    <w:rsid w:val="00844AD2"/>
    <w:rsid w:val="00850312"/>
    <w:rsid w:val="0095057C"/>
    <w:rsid w:val="00970715"/>
    <w:rsid w:val="009D2501"/>
    <w:rsid w:val="009E590A"/>
    <w:rsid w:val="009F3804"/>
    <w:rsid w:val="00AA068E"/>
    <w:rsid w:val="00B127BA"/>
    <w:rsid w:val="00B514BF"/>
    <w:rsid w:val="00B743CB"/>
    <w:rsid w:val="00BB5248"/>
    <w:rsid w:val="00BF3DDF"/>
    <w:rsid w:val="00C13944"/>
    <w:rsid w:val="00C62B4B"/>
    <w:rsid w:val="00D21F3A"/>
    <w:rsid w:val="00D7347F"/>
    <w:rsid w:val="00E0326B"/>
    <w:rsid w:val="00E46325"/>
    <w:rsid w:val="00EB06DF"/>
    <w:rsid w:val="00EB6321"/>
    <w:rsid w:val="00F41132"/>
    <w:rsid w:val="00F511DD"/>
    <w:rsid w:val="00F57BB5"/>
    <w:rsid w:val="00F62B0C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D54A6-50EB-42B0-9FB7-93D64860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7</cp:revision>
  <cp:lastPrinted>2021-09-24T05:59:00Z</cp:lastPrinted>
  <dcterms:created xsi:type="dcterms:W3CDTF">2021-09-24T05:06:00Z</dcterms:created>
  <dcterms:modified xsi:type="dcterms:W3CDTF">2021-09-24T06:23:00Z</dcterms:modified>
</cp:coreProperties>
</file>