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6"/>
        <w:gridCol w:w="496"/>
        <w:gridCol w:w="2155"/>
        <w:gridCol w:w="817"/>
        <w:gridCol w:w="1376"/>
        <w:gridCol w:w="1376"/>
        <w:gridCol w:w="936"/>
        <w:gridCol w:w="1156"/>
        <w:gridCol w:w="1426"/>
        <w:gridCol w:w="1843"/>
        <w:gridCol w:w="851"/>
        <w:gridCol w:w="850"/>
        <w:gridCol w:w="851"/>
        <w:gridCol w:w="850"/>
      </w:tblGrid>
      <w:tr w:rsidR="00803F4E" w:rsidRPr="00803F4E" w:rsidTr="00D7347F">
        <w:trPr>
          <w:trHeight w:val="397"/>
        </w:trPr>
        <w:tc>
          <w:tcPr>
            <w:tcW w:w="1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 w:rsidRPr="00B514BF">
              <w:rPr>
                <w:rFonts w:ascii="標楷體" w:eastAsia="標楷體" w:hAnsi="標楷體" w:hint="eastAsia"/>
                <w:bCs/>
                <w:sz w:val="22"/>
              </w:rPr>
              <w:t>新北市私立及人小學附設新北市私立幼兒園        1</w:t>
            </w:r>
            <w:r w:rsidR="00BB5248" w:rsidRPr="00B514BF">
              <w:rPr>
                <w:rFonts w:ascii="標楷體" w:eastAsia="標楷體" w:hAnsi="標楷體" w:hint="eastAsia"/>
                <w:bCs/>
                <w:sz w:val="22"/>
              </w:rPr>
              <w:t>10</w:t>
            </w:r>
            <w:r w:rsidRPr="00B514BF">
              <w:rPr>
                <w:rFonts w:ascii="標楷體" w:eastAsia="標楷體" w:hAnsi="標楷體" w:hint="eastAsia"/>
                <w:bCs/>
                <w:sz w:val="22"/>
              </w:rPr>
              <w:t>年</w:t>
            </w:r>
            <w:r w:rsidR="00D26102">
              <w:rPr>
                <w:rFonts w:ascii="標楷體" w:eastAsia="標楷體" w:hAnsi="標楷體" w:hint="eastAsia"/>
                <w:bCs/>
                <w:sz w:val="22"/>
              </w:rPr>
              <w:t>11</w:t>
            </w:r>
            <w:r w:rsidRPr="00B514BF">
              <w:rPr>
                <w:rFonts w:ascii="標楷體" w:eastAsia="標楷體" w:hAnsi="標楷體" w:hint="eastAsia"/>
                <w:bCs/>
                <w:sz w:val="22"/>
              </w:rPr>
              <w:t>月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早</w:t>
            </w:r>
            <w:r w:rsidR="00F41132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B514BF">
              <w:rPr>
                <w:rFonts w:ascii="標楷體" w:eastAsia="標楷體" w:hAnsi="標楷體" w:hint="eastAsia"/>
                <w:sz w:val="22"/>
              </w:rPr>
              <w:t>點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午                                         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午         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餐  點  類  別  檢  核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主食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主菜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副菜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副菜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穀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根莖類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豆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魚肉蛋類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醬鮮菇雞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豆瓣桂竹筍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白玉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B127BA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2311CD" w:rsidP="002311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椰子麵包</w:t>
            </w:r>
            <w:r w:rsidR="00F511DD" w:rsidRPr="00B514BF">
              <w:rPr>
                <w:rFonts w:ascii="標楷體" w:eastAsia="標楷體" w:hAnsi="標楷體" w:hint="eastAsia"/>
                <w:sz w:val="22"/>
              </w:rPr>
              <w:t>、牛奶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2311CD" w:rsidP="00F57BB5">
            <w:pPr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金針肉絲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酸菜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/>
                <w:sz w:val="22"/>
              </w:rPr>
              <w:t>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地瓜甜</w:t>
            </w:r>
            <w:r w:rsidR="00B127BA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紅豆QQ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圓甜湯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2311CD" w:rsidRPr="00B514BF" w:rsidTr="00B5416C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鍋貼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2311CD" w:rsidRDefault="002311CD" w:rsidP="002311CD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火腿鳳梨蛋炒飯、麥克雞塊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虱目魚丸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綜合滷味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CD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蘿蔔糕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2311CD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proofErr w:type="gramStart"/>
            <w:r w:rsidR="002311CD">
              <w:rPr>
                <w:rFonts w:ascii="標楷體" w:eastAsia="標楷體" w:hAnsi="標楷體"/>
                <w:sz w:val="22"/>
              </w:rPr>
              <w:t>油蔥雞</w:t>
            </w:r>
            <w:proofErr w:type="gramEnd"/>
            <w:r w:rsidR="002311CD">
              <w:rPr>
                <w:rFonts w:ascii="標楷體" w:eastAsia="標楷體" w:hAnsi="標楷體"/>
                <w:sz w:val="22"/>
              </w:rPr>
              <w:t>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大溪黑豆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  <w:r w:rsidR="005B19E7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香菇肉絲關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2311CD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香菇肉片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四方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2311CD" w:rsidP="002311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2610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311CD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酥雞米花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大白菜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洋芋湯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營養餐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包、</w:t>
            </w:r>
            <w:r w:rsidR="00E46325" w:rsidRPr="00B514BF">
              <w:rPr>
                <w:rFonts w:ascii="標楷體" w:eastAsia="標楷體" w:hAnsi="標楷體" w:cs="新細明體" w:hint="eastAsia"/>
                <w:sz w:val="22"/>
              </w:rPr>
              <w:t>優酪乳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5B19E7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細肉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9203CA" w:rsidRDefault="002311CD" w:rsidP="009203C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9203CA">
              <w:rPr>
                <w:rFonts w:ascii="標楷體" w:eastAsia="標楷體" w:hAnsi="標楷體" w:cs="新細明體"/>
                <w:sz w:val="22"/>
              </w:rPr>
              <w:t>燴料沙茶干</w:t>
            </w:r>
            <w:proofErr w:type="gramEnd"/>
            <w:r w:rsidRPr="009203CA">
              <w:rPr>
                <w:rFonts w:ascii="標楷體" w:eastAsia="標楷體" w:hAnsi="標楷體" w:cs="新細明體"/>
                <w:sz w:val="22"/>
              </w:rPr>
              <w:t>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冬瓜蛤蜊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蓮子枸杞銀耳湯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D26102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雙菇</w:t>
            </w:r>
            <w:r w:rsidR="00AA068E">
              <w:rPr>
                <w:rFonts w:ascii="標楷體" w:eastAsia="標楷體" w:hAnsi="標楷體" w:cs="新細明體"/>
                <w:sz w:val="22"/>
              </w:rPr>
              <w:t>雞</w:t>
            </w:r>
            <w:proofErr w:type="gramEnd"/>
            <w:r w:rsidR="00AA068E">
              <w:rPr>
                <w:rFonts w:ascii="標楷體" w:eastAsia="標楷體" w:hAnsi="標楷體" w:cs="新細明體"/>
                <w:sz w:val="22"/>
              </w:rPr>
              <w:t>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鳥蛋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黃瓜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銀魚莧菜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D26102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南瓜鮮菇肉丁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汁帶卷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海根</w:t>
            </w:r>
            <w:r w:rsidR="00AA068E">
              <w:rPr>
                <w:rFonts w:ascii="標楷體" w:eastAsia="標楷體" w:hAnsi="標楷體" w:hint="eastAsia"/>
                <w:sz w:val="22"/>
              </w:rPr>
              <w:t>豆腐</w:t>
            </w:r>
            <w:proofErr w:type="gramEnd"/>
            <w:r w:rsidR="00040F77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紫米麥片粥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2C3A0A" w:rsidRPr="00B514BF" w:rsidTr="00E7626A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0A" w:rsidRPr="00B514BF" w:rsidRDefault="002C3A0A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2C3A0A" w:rsidRDefault="002C3A0A" w:rsidP="002C3A0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咖哩燴</w:t>
            </w:r>
            <w:r w:rsidRPr="00B514BF">
              <w:rPr>
                <w:rFonts w:ascii="標楷體" w:eastAsia="標楷體" w:hAnsi="標楷體" w:hint="eastAsia"/>
                <w:sz w:val="22"/>
              </w:rPr>
              <w:t>飯</w:t>
            </w:r>
            <w:r>
              <w:rPr>
                <w:rFonts w:ascii="標楷體" w:eastAsia="標楷體" w:hAnsi="標楷體" w:hint="eastAsia"/>
                <w:sz w:val="22"/>
              </w:rPr>
              <w:t>、螞蟻上樹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丸片</w:t>
            </w:r>
            <w:r w:rsidRPr="00B514BF">
              <w:rPr>
                <w:rFonts w:ascii="標楷體" w:eastAsia="標楷體" w:hAnsi="標楷體" w:cs="新細明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鮮肉包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0A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D26102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奶酥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細肉蝦仁蒸蛋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彩燴木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薑汁南瓜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2610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椰子麵包</w:t>
            </w:r>
            <w:r w:rsidRPr="00B514BF">
              <w:rPr>
                <w:rFonts w:ascii="標楷體" w:eastAsia="標楷體" w:hAnsi="標楷體" w:hint="eastAsia"/>
                <w:sz w:val="22"/>
              </w:rPr>
              <w:t>、牛奶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蕃茄</w:t>
            </w:r>
            <w:r w:rsidR="00D26102">
              <w:rPr>
                <w:rFonts w:ascii="標楷體" w:eastAsia="標楷體" w:hAnsi="標楷體" w:cs="新細明體"/>
                <w:sz w:val="22"/>
              </w:rPr>
              <w:t>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滷豆包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榨菜肉絲</w:t>
            </w:r>
            <w:r w:rsidR="00D26102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細肉銀魚糙米粥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油餅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蘑菇</w:t>
            </w:r>
            <w:r w:rsidR="00AA068E">
              <w:rPr>
                <w:rFonts w:ascii="標楷體" w:eastAsia="標楷體" w:hAnsi="標楷體" w:cs="新細明體"/>
                <w:sz w:val="22"/>
              </w:rPr>
              <w:t>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味噌湯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綠豆地瓜甜湯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373FD3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饅頭夾蛋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黑胡椒雞丁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韭菜甜條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酸菜冬粉湯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白玉香菇肉羹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2610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373FD3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白醬海鮮炒麵、地瓜薯條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紫菜蛋花湯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蔬菜包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511D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奶酥麵包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海鮮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鳳尾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筍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海芽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 w:rsidR="00D26102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6633C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營養餐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包、</w:t>
            </w:r>
            <w:r w:rsidR="00E46325" w:rsidRPr="00B514BF">
              <w:rPr>
                <w:rFonts w:ascii="標楷體" w:eastAsia="標楷體" w:hAnsi="標楷體" w:cs="新細明體" w:hint="eastAsia"/>
                <w:sz w:val="22"/>
              </w:rPr>
              <w:t>優酪乳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鳳梨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鮮菇雞丁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肉絲洋芋脆片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黃瓜</w:t>
            </w:r>
            <w:r w:rsidR="006322ED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9203C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紅豆紫</w:t>
            </w:r>
            <w:r w:rsidR="00373FD3">
              <w:rPr>
                <w:rFonts w:ascii="標楷體" w:eastAsia="標楷體" w:hAnsi="標楷體" w:cs="新細明體"/>
                <w:sz w:val="22"/>
              </w:rPr>
              <w:t>米桂圓</w:t>
            </w:r>
            <w:r w:rsidR="00703EB2">
              <w:rPr>
                <w:rFonts w:ascii="標楷體" w:eastAsia="標楷體" w:hAnsi="標楷體" w:cs="新細明體"/>
                <w:sz w:val="22"/>
              </w:rPr>
              <w:t>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373FD3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Pr="00B514BF" w:rsidRDefault="00373FD3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回鍋肉片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五味海根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帶絲湯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香菇肉絲雞絲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306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306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306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306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62B0C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F62B0C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 w:rsidR="00D26102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F62B0C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枸杞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鮮菇</w:t>
            </w:r>
            <w:r w:rsidR="00703EB2">
              <w:rPr>
                <w:rFonts w:ascii="標楷體" w:eastAsia="標楷體" w:hAnsi="標楷體"/>
                <w:sz w:val="22"/>
              </w:rPr>
              <w:t>雞丁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紅絲炒蛋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白玉</w:t>
            </w:r>
            <w:r w:rsidR="006322ED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地瓜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767686" w:rsidRPr="00B514BF" w:rsidTr="008F3345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7676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水餃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76768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2610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</w:t>
            </w:r>
            <w:r w:rsidRPr="00B514BF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香脆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雞米花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海味白玉小丁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金針湯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2610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營養餐</w:t>
            </w:r>
            <w:r w:rsidRPr="00B514BF">
              <w:rPr>
                <w:rFonts w:ascii="標楷體" w:eastAsia="標楷體" w:hAnsi="標楷體" w:cs="新細明體" w:hint="eastAsia"/>
                <w:sz w:val="22"/>
              </w:rPr>
              <w:t>包、優酪乳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白玉滷肉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客家小炒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蕃茄豆腐湯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米苔目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</w:tbl>
    <w:p w:rsidR="00400013" w:rsidRPr="00B514BF" w:rsidRDefault="00400013" w:rsidP="00803F4E">
      <w:pPr>
        <w:spacing w:line="440" w:lineRule="exact"/>
        <w:rPr>
          <w:rFonts w:ascii="標楷體" w:eastAsia="標楷體" w:hAnsi="標楷體"/>
        </w:rPr>
      </w:pPr>
    </w:p>
    <w:sectPr w:rsidR="00400013" w:rsidRPr="00B514BF" w:rsidSect="00D7347F">
      <w:pgSz w:w="16838" w:h="11906" w:orient="landscape"/>
      <w:pgMar w:top="510" w:right="720" w:bottom="6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1574E"/>
    <w:rsid w:val="00040F77"/>
    <w:rsid w:val="000543E9"/>
    <w:rsid w:val="0008144E"/>
    <w:rsid w:val="00083F8D"/>
    <w:rsid w:val="0013752B"/>
    <w:rsid w:val="001A59FB"/>
    <w:rsid w:val="001A7782"/>
    <w:rsid w:val="002311CD"/>
    <w:rsid w:val="002556FC"/>
    <w:rsid w:val="00261E18"/>
    <w:rsid w:val="0029612C"/>
    <w:rsid w:val="002C3A0A"/>
    <w:rsid w:val="0032027C"/>
    <w:rsid w:val="00325ED6"/>
    <w:rsid w:val="00350708"/>
    <w:rsid w:val="00373FD3"/>
    <w:rsid w:val="003A248D"/>
    <w:rsid w:val="003E618B"/>
    <w:rsid w:val="00400013"/>
    <w:rsid w:val="004742AD"/>
    <w:rsid w:val="004B238A"/>
    <w:rsid w:val="004F4116"/>
    <w:rsid w:val="005A36B3"/>
    <w:rsid w:val="005A3AFB"/>
    <w:rsid w:val="005B19E7"/>
    <w:rsid w:val="005E200E"/>
    <w:rsid w:val="006322ED"/>
    <w:rsid w:val="00640B7E"/>
    <w:rsid w:val="006633CE"/>
    <w:rsid w:val="00672889"/>
    <w:rsid w:val="00677AA4"/>
    <w:rsid w:val="006F4C2B"/>
    <w:rsid w:val="00703EB2"/>
    <w:rsid w:val="00767686"/>
    <w:rsid w:val="00803F4E"/>
    <w:rsid w:val="00840FE7"/>
    <w:rsid w:val="00844AD2"/>
    <w:rsid w:val="00850312"/>
    <w:rsid w:val="009203CA"/>
    <w:rsid w:val="0095057C"/>
    <w:rsid w:val="00970715"/>
    <w:rsid w:val="00992427"/>
    <w:rsid w:val="009D2501"/>
    <w:rsid w:val="009E590A"/>
    <w:rsid w:val="009F3804"/>
    <w:rsid w:val="00AA068E"/>
    <w:rsid w:val="00B127BA"/>
    <w:rsid w:val="00B514BF"/>
    <w:rsid w:val="00B743CB"/>
    <w:rsid w:val="00BB5248"/>
    <w:rsid w:val="00BF3DDF"/>
    <w:rsid w:val="00C13944"/>
    <w:rsid w:val="00C62B4B"/>
    <w:rsid w:val="00D21F3A"/>
    <w:rsid w:val="00D26102"/>
    <w:rsid w:val="00D7347F"/>
    <w:rsid w:val="00E0326B"/>
    <w:rsid w:val="00E46325"/>
    <w:rsid w:val="00EB06DF"/>
    <w:rsid w:val="00EB6321"/>
    <w:rsid w:val="00F41132"/>
    <w:rsid w:val="00F511DD"/>
    <w:rsid w:val="00F57BB5"/>
    <w:rsid w:val="00F62B0C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1FCFA-FC79-4AE3-A8D4-75B04452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K00-14</cp:lastModifiedBy>
  <cp:revision>17</cp:revision>
  <cp:lastPrinted>2021-10-25T09:33:00Z</cp:lastPrinted>
  <dcterms:created xsi:type="dcterms:W3CDTF">2021-10-22T09:25:00Z</dcterms:created>
  <dcterms:modified xsi:type="dcterms:W3CDTF">2021-10-25T09:34:00Z</dcterms:modified>
</cp:coreProperties>
</file>