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89" w:rsidRDefault="00B34D89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34D89" w:rsidRDefault="00B34D89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5073" w:type="pct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57"/>
        <w:gridCol w:w="554"/>
        <w:gridCol w:w="1669"/>
        <w:gridCol w:w="834"/>
        <w:gridCol w:w="1527"/>
        <w:gridCol w:w="1388"/>
        <w:gridCol w:w="1111"/>
        <w:gridCol w:w="1253"/>
        <w:gridCol w:w="1247"/>
        <w:gridCol w:w="1762"/>
        <w:gridCol w:w="1259"/>
        <w:gridCol w:w="1263"/>
        <w:gridCol w:w="841"/>
        <w:gridCol w:w="841"/>
      </w:tblGrid>
      <w:tr w:rsidR="00B34D89" w:rsidRPr="008D593F" w:rsidTr="00DE5408">
        <w:trPr>
          <w:trHeight w:val="37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593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新北市私立及人小學附設新北市私立幼兒園        1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</w:t>
            </w:r>
            <w:r w:rsidRPr="008D593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0年1月</w:t>
            </w:r>
          </w:p>
        </w:tc>
      </w:tr>
      <w:tr w:rsidR="00B34D89" w:rsidRPr="008D593F" w:rsidTr="00DE5408">
        <w:trPr>
          <w:trHeight w:val="379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早                點</w:t>
            </w:r>
          </w:p>
        </w:tc>
        <w:tc>
          <w:tcPr>
            <w:tcW w:w="22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午         點</w:t>
            </w: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餐  點  類  別  檢  核</w:t>
            </w:r>
          </w:p>
        </w:tc>
      </w:tr>
      <w:tr w:rsidR="00BC0A2A" w:rsidRPr="008D593F" w:rsidTr="00DE5408">
        <w:trPr>
          <w:trHeight w:val="379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主食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主菜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副菜</w:t>
            </w: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副菜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54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穀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根莖類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豆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魚肉蛋類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蔬菜類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水果類</w:t>
            </w:r>
          </w:p>
        </w:tc>
      </w:tr>
      <w:tr w:rsidR="00B34D89" w:rsidRPr="008D593F" w:rsidTr="00B34D89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482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B34D89" w:rsidRDefault="00B34D89" w:rsidP="00B34D8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開  國  紀  念  日  放  假  一  天</w:t>
            </w:r>
          </w:p>
        </w:tc>
      </w:tr>
      <w:tr w:rsidR="00BC0A2A" w:rsidRPr="008D593F" w:rsidTr="00F670FB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AF7D89" w:rsidP="00AF7D8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椰子</w:t>
            </w:r>
            <w:r w:rsidR="00522F9E">
              <w:rPr>
                <w:rFonts w:ascii="標楷體" w:eastAsia="標楷體" w:hAnsi="標楷體" w:cs="新細明體" w:hint="eastAsia"/>
                <w:kern w:val="0"/>
                <w:szCs w:val="24"/>
              </w:rPr>
              <w:t>麵包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白玉香菇肉片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雞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絲燴木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須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金針</w:t>
            </w:r>
            <w:r w:rsidR="00B34D89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305189" w:rsidP="00F670F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茶葉蛋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C0A2A" w:rsidRPr="008D593F" w:rsidTr="00B979CC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9" w:rsidRDefault="00AF7D89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9" w:rsidRDefault="00AF7D89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Default="00AF7D89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紅豆麵包、牛奶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Pr="008D593F" w:rsidRDefault="00AF7D89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Default="00AF7D89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脆瓜燒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雞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Default="00AF7D89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客家小炒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Pr="008D593F" w:rsidRDefault="00AF7D89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Default="00AF7D89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黃豆芽湯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9" w:rsidRPr="008D593F" w:rsidRDefault="00AF7D89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Default="00AF7D89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</w:rPr>
              <w:t>鹹米苔目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Pr="008D593F" w:rsidRDefault="00AF7D89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Pr="008D593F" w:rsidRDefault="00AF7D89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Pr="008D593F" w:rsidRDefault="00AF7D89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Pr="008D593F" w:rsidRDefault="00AF7D89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C0A2A" w:rsidRPr="008D593F" w:rsidTr="00DE540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CA5F33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黑胡椒肉絲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素雞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AF7D89" w:rsidP="00F670F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地瓜甜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綜合滷味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C0A2A" w:rsidRPr="008D593F" w:rsidTr="00AF7D89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9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9" w:rsidRPr="008D593F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9" w:rsidRPr="008D593F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蘿蔔糕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咖哩燴飯、</w:t>
            </w:r>
            <w:r w:rsidR="00096A8F">
              <w:rPr>
                <w:rFonts w:ascii="標楷體" w:eastAsia="標楷體" w:hAnsi="標楷體" w:cs="新細明體" w:hint="eastAsia"/>
                <w:kern w:val="0"/>
                <w:szCs w:val="24"/>
              </w:rPr>
              <w:t>螞蟻上樹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Pr="008D593F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Default="00096A8F" w:rsidP="00096A8F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味</w:t>
            </w: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9" w:rsidRPr="008D593F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Default="00096A8F" w:rsidP="00DE540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綠豆地瓜甜湯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Pr="008D593F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Pr="008D593F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Pr="008D593F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9" w:rsidRPr="008D593F" w:rsidRDefault="00AF7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C0A2A" w:rsidRPr="008D593F" w:rsidTr="00F670FB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FB" w:rsidRDefault="00CA5F33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FB" w:rsidRDefault="00F670F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FB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FB" w:rsidRDefault="00F670F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FB" w:rsidRPr="00096A8F" w:rsidRDefault="00096A8F" w:rsidP="00F670FB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96A8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玉米</w:t>
            </w:r>
            <w:proofErr w:type="gramStart"/>
            <w:r w:rsidRPr="00096A8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筍</w:t>
            </w:r>
            <w:proofErr w:type="gramEnd"/>
            <w:r w:rsidRPr="00096A8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香菇肉片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FB" w:rsidRPr="00096A8F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96A8F">
              <w:rPr>
                <w:rFonts w:ascii="標楷體" w:eastAsia="標楷體" w:hAnsi="標楷體" w:cs="新細明體"/>
                <w:kern w:val="0"/>
                <w:sz w:val="22"/>
              </w:rPr>
              <w:t>塔香</w:t>
            </w:r>
            <w:proofErr w:type="gramStart"/>
            <w:r w:rsidRPr="00096A8F">
              <w:rPr>
                <w:rFonts w:ascii="標楷體" w:eastAsia="標楷體" w:hAnsi="標楷體" w:cs="新細明體"/>
                <w:kern w:val="0"/>
                <w:sz w:val="22"/>
              </w:rPr>
              <w:t>金針海根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FB" w:rsidRPr="008D593F" w:rsidRDefault="00F670F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FB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玉米</w:t>
            </w:r>
            <w:r w:rsidR="00F670FB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FB" w:rsidRDefault="00F670F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FB" w:rsidRDefault="00F670FB" w:rsidP="00F670F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鮮肉包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FB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FB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FB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FB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C0A2A" w:rsidRPr="008D593F" w:rsidTr="00BC0A2A">
        <w:trPr>
          <w:trHeight w:val="54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CA5F33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香蔥麵包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096A8F" w:rsidP="00F670FB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酥雞米花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F670FB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芋頭五丁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A2A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紫菜銀魚</w:t>
            </w:r>
            <w:r w:rsidR="00B34D89" w:rsidRPr="00BC0A2A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漢堡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C0A2A" w:rsidRPr="008D593F" w:rsidTr="00DE540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CA5F3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CA5F3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2D179E" w:rsidRDefault="00522F9E" w:rsidP="00B34D89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營養餐包、牛奶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白玉肉丁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彩燴海唇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丸片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枸杞銀耳蓮子湯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C0A2A" w:rsidRPr="008D593F" w:rsidTr="00DE540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CA5F3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522F9E" w:rsidP="00B34D89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蛋燒餅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096A8F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96A8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冬瓜</w:t>
            </w:r>
            <w:proofErr w:type="gramStart"/>
            <w:r w:rsidRPr="00096A8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醬</w:t>
            </w:r>
            <w:proofErr w:type="gramEnd"/>
            <w:r w:rsidRPr="00096A8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鳳梨雞丁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洋蔥炒蛋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096A8F" w:rsidP="00096A8F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A2A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榨菜肉絲湯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FC313D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</w:rPr>
              <w:t>蘿蔔糕湯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C0A2A" w:rsidRPr="008D593F" w:rsidTr="00DE540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8F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8F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8F" w:rsidRDefault="00096A8F" w:rsidP="00B34D89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油餅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8F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8F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白醬南瓜雞丁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8F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肉絲洋芋片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8F" w:rsidRPr="008D593F" w:rsidRDefault="00096A8F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8F" w:rsidRPr="008D593F" w:rsidRDefault="00096A8F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蓮藕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8F" w:rsidRPr="008D593F" w:rsidRDefault="00096A8F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8F" w:rsidRPr="008D593F" w:rsidRDefault="00096A8F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紅豆桂圓紫米粥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8F" w:rsidRPr="008D593F" w:rsidRDefault="00096A8F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8F" w:rsidRPr="008D593F" w:rsidRDefault="00096A8F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8F" w:rsidRPr="008D593F" w:rsidRDefault="00096A8F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8F" w:rsidRPr="008D593F" w:rsidRDefault="00096A8F" w:rsidP="00B979CC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C0A2A" w:rsidRPr="008D593F" w:rsidTr="00BD575B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Pr="008D593F" w:rsidRDefault="00BD575B" w:rsidP="00CA5F3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CA5F3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BD575B" w:rsidRDefault="00096A8F" w:rsidP="00BD575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義大利肉醬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、麥克雞塊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41579C" w:rsidRDefault="00096A8F" w:rsidP="00BC0A2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冬瓜蛤蜊</w:t>
            </w:r>
            <w:r w:rsidR="00BD575B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蔬菜包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C0A2A" w:rsidRPr="008D593F" w:rsidTr="00DE540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CA5F33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奶酥麵包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096A8F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細肉蝦仁蒸蛋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096A8F" w:rsidP="00BD575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料羅漢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096A8F" w:rsidP="00BC0A2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虱目魚丸湯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茶葉蛋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C0A2A" w:rsidRPr="008D593F" w:rsidTr="00DE540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CA5F3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芋頭</w:t>
            </w:r>
            <w:r w:rsidR="00BC070C">
              <w:rPr>
                <w:rFonts w:ascii="標楷體" w:eastAsia="標楷體" w:hAnsi="標楷體" w:cs="新細明體" w:hint="eastAsia"/>
                <w:kern w:val="0"/>
                <w:szCs w:val="24"/>
              </w:rPr>
              <w:t>麵包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、牛奶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Default="00096A8F" w:rsidP="00CA5F3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Default="00096A8F" w:rsidP="00BD575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燴料白玉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BD575B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Default="00096A8F" w:rsidP="00BC0A2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苦瓜梅菜</w:t>
            </w:r>
            <w:r w:rsidR="00522F9E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5B" w:rsidRDefault="00305189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香菇肉絲米粉湯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5B" w:rsidRPr="008D593F" w:rsidRDefault="00522F9E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C0A2A" w:rsidRPr="008D593F" w:rsidTr="00015E05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33" w:rsidRDefault="00305189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沙茶肉片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33" w:rsidRPr="00522F9E" w:rsidRDefault="00305189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酸菜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33" w:rsidRPr="00305189" w:rsidRDefault="00305189" w:rsidP="00BC0A2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051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帶絲金針</w:t>
            </w:r>
            <w:proofErr w:type="gramEnd"/>
            <w:r w:rsidRPr="003051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菇</w:t>
            </w:r>
            <w:r w:rsidR="00CA5F33" w:rsidRPr="003051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33" w:rsidRPr="00AC7667" w:rsidRDefault="00305189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白玉香菇肉羹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BC0A2A" w:rsidRPr="008D593F" w:rsidTr="00DE540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33" w:rsidRDefault="00CA5F33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33" w:rsidRDefault="00CA5F33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33" w:rsidRDefault="00CA5F33" w:rsidP="00DE540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鍋貼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33" w:rsidRDefault="00305189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白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醬雙菇雞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33" w:rsidRPr="00522F9E" w:rsidRDefault="00305189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33" w:rsidRDefault="00305189" w:rsidP="00BC0A2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柴魚黃瓜</w:t>
            </w:r>
            <w:r w:rsidR="00CA5F3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33" w:rsidRPr="00AC7667" w:rsidRDefault="00305189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</w:rPr>
              <w:t>蒸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2"/>
              </w:rPr>
              <w:t>地瓜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33" w:rsidRPr="008D593F" w:rsidRDefault="00CA5F33" w:rsidP="00015E0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</w:tbl>
    <w:p w:rsidR="00B34D89" w:rsidRDefault="00B34D89" w:rsidP="00B34D89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B34D89">
        <w:rPr>
          <w:rFonts w:ascii="標楷體" w:eastAsia="標楷體" w:hAnsi="標楷體" w:hint="eastAsia"/>
          <w:sz w:val="32"/>
          <w:szCs w:val="32"/>
        </w:rPr>
        <w:t>※</w:t>
      </w:r>
      <w:proofErr w:type="gramStart"/>
      <w:r w:rsidRPr="00B34D89">
        <w:rPr>
          <w:rFonts w:ascii="標楷體" w:eastAsia="標楷體" w:hAnsi="標楷體" w:hint="eastAsia"/>
          <w:sz w:val="32"/>
          <w:szCs w:val="32"/>
        </w:rPr>
        <w:t>本園豬肉</w:t>
      </w:r>
      <w:proofErr w:type="gramEnd"/>
      <w:r w:rsidRPr="00B34D89">
        <w:rPr>
          <w:rFonts w:ascii="標楷體" w:eastAsia="標楷體" w:hAnsi="標楷體" w:hint="eastAsia"/>
          <w:sz w:val="32"/>
          <w:szCs w:val="32"/>
        </w:rPr>
        <w:t>類食材採用國內在地豬肉</w:t>
      </w:r>
    </w:p>
    <w:p w:rsidR="00B34D89" w:rsidRPr="00B34D89" w:rsidRDefault="00B34D89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B34D89" w:rsidRPr="00B34D89" w:rsidSect="00BC0A2A">
      <w:pgSz w:w="16838" w:h="11906" w:orient="landscape"/>
      <w:pgMar w:top="170" w:right="510" w:bottom="34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C9" w:rsidRDefault="000052C9" w:rsidP="000052C9">
      <w:r>
        <w:separator/>
      </w:r>
    </w:p>
  </w:endnote>
  <w:endnote w:type="continuationSeparator" w:id="0">
    <w:p w:rsidR="000052C9" w:rsidRDefault="000052C9" w:rsidP="00005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C9" w:rsidRDefault="000052C9" w:rsidP="000052C9">
      <w:r>
        <w:separator/>
      </w:r>
    </w:p>
  </w:footnote>
  <w:footnote w:type="continuationSeparator" w:id="0">
    <w:p w:rsidR="000052C9" w:rsidRDefault="000052C9" w:rsidP="00005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93F"/>
    <w:rsid w:val="000052C9"/>
    <w:rsid w:val="000214ED"/>
    <w:rsid w:val="00096A8F"/>
    <w:rsid w:val="000A1B88"/>
    <w:rsid w:val="000F0C3D"/>
    <w:rsid w:val="00184ECB"/>
    <w:rsid w:val="001A5849"/>
    <w:rsid w:val="001E4A43"/>
    <w:rsid w:val="002259DD"/>
    <w:rsid w:val="002D179E"/>
    <w:rsid w:val="00305189"/>
    <w:rsid w:val="0041579C"/>
    <w:rsid w:val="0048162A"/>
    <w:rsid w:val="004E7834"/>
    <w:rsid w:val="00516F47"/>
    <w:rsid w:val="00522F9E"/>
    <w:rsid w:val="00741ACD"/>
    <w:rsid w:val="0075208E"/>
    <w:rsid w:val="007D3234"/>
    <w:rsid w:val="00817AE4"/>
    <w:rsid w:val="008A632D"/>
    <w:rsid w:val="008D593F"/>
    <w:rsid w:val="008E12AE"/>
    <w:rsid w:val="008F041C"/>
    <w:rsid w:val="009471C2"/>
    <w:rsid w:val="00A63A05"/>
    <w:rsid w:val="00AC7667"/>
    <w:rsid w:val="00AF7D89"/>
    <w:rsid w:val="00B34D89"/>
    <w:rsid w:val="00B75EA6"/>
    <w:rsid w:val="00BC070C"/>
    <w:rsid w:val="00BC0A2A"/>
    <w:rsid w:val="00BD575B"/>
    <w:rsid w:val="00C30C4C"/>
    <w:rsid w:val="00C6602C"/>
    <w:rsid w:val="00CA5F33"/>
    <w:rsid w:val="00D35574"/>
    <w:rsid w:val="00E666CB"/>
    <w:rsid w:val="00F670FB"/>
    <w:rsid w:val="00F91CD2"/>
    <w:rsid w:val="00FA153C"/>
    <w:rsid w:val="00FB753E"/>
    <w:rsid w:val="00FC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52C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5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52C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C4153-2423-42A4-BE39-32EE5DE2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k14</cp:lastModifiedBy>
  <cp:revision>16</cp:revision>
  <cp:lastPrinted>2021-12-22T08:08:00Z</cp:lastPrinted>
  <dcterms:created xsi:type="dcterms:W3CDTF">2021-12-17T05:32:00Z</dcterms:created>
  <dcterms:modified xsi:type="dcterms:W3CDTF">2021-12-22T08:08:00Z</dcterms:modified>
</cp:coreProperties>
</file>