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F6117D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A04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6A046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年3月</w:t>
            </w:r>
          </w:p>
        </w:tc>
      </w:tr>
      <w:tr w:rsidR="00F6117D" w:rsidRPr="00B4461C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早點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5A423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5A423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雞片蓮藕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醬味五香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365A66" w:rsidRDefault="00FD6803" w:rsidP="00FD68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紅豆糯米桂圓粥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65A66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65A6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雞絲桂竹筍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65A66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365A66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proofErr w:type="gramStart"/>
            <w:r w:rsidR="00365A66" w:rsidRP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</w:t>
            </w:r>
            <w:r w:rsidR="00365A66" w:rsidRP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</w:t>
            </w:r>
            <w:proofErr w:type="gramEnd"/>
            <w:r w:rsidR="00365A66" w:rsidRP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="00365A66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FD6803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D6803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 w:rsidRPr="00FD6803"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海根豆腐</w:t>
            </w:r>
            <w:proofErr w:type="gramEnd"/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雞米花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彩燴白玉丁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6760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 w:rsidR="005A42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滷味素雞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365A66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FD6803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D680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鍋燒意</w:t>
            </w:r>
            <w:proofErr w:type="gramStart"/>
            <w:r w:rsidRPr="00FD680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麴鮮菇雞</w:t>
            </w:r>
            <w:r w:rsidR="00D02B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FD6803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D6803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蓮子枸杞銀耳湯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FD6803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D680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A046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黑糖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香菇白玉肉丁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韭菜甜條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FD680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</w:t>
            </w:r>
            <w:r w:rsidR="00FD68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薏仁湯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3BE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6A046A" w:rsidP="006A04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90374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835571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557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</w:t>
            </w:r>
            <w:proofErr w:type="gramStart"/>
            <w:r w:rsidRPr="0083557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醬</w:t>
            </w:r>
            <w:proofErr w:type="gramEnd"/>
            <w:r w:rsidRPr="0083557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滷豆腸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E37D1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6A046A" w:rsidP="006A04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</w:t>
            </w:r>
            <w:r w:rsidR="00D02B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桂竹筍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鴨肉丸</w:t>
            </w:r>
            <w:r w:rsidR="00DE37D1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264857" w:rsidRDefault="00DE37D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A046A" w:rsidP="006A04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835571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557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香菇肉絲關廟</w:t>
            </w:r>
            <w:proofErr w:type="gramStart"/>
            <w:r w:rsidRPr="0083557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D02BE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6A04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A046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、螞蟻上樹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965CFB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白玉香菇肉羹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A04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A046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835571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835571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香菇</w:t>
            </w:r>
            <w:proofErr w:type="gramStart"/>
            <w:r w:rsidRPr="00835571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玉米筍</w:t>
            </w:r>
            <w:r w:rsidR="00D02BE5" w:rsidRPr="00835571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燴肉片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965CFB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D02BE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6A046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A046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835571" w:rsidP="0083557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銀魚肉鬆蛋炒飯</w:t>
            </w:r>
            <w:r w:rsidR="00D02B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花生麵筋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A046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FD680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83557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 w:rsidR="0083557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22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6760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 w:rsidR="005A42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汁小四角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02BE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A046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南瓜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肉絲燴木須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835571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83557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細肉柴魚</w:t>
            </w:r>
            <w:proofErr w:type="gramEnd"/>
            <w:r w:rsidRPr="0083557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糙米粥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35571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黑糖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Default="00835571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="00835571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E4610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E461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香菇肉絲米粉</w:t>
            </w:r>
            <w:r w:rsidR="00835571" w:rsidRPr="006E461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264857" w:rsidRDefault="00835571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63089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A046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2D5475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</w:t>
            </w:r>
            <w:r w:rsidR="005A42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E4610" w:rsidRPr="00B4461C" w:rsidTr="006E4610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6E461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白醬海味炒麵、地瓜薯條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海芽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E4610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E4610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E461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264857" w:rsidRDefault="006E4610" w:rsidP="00F05E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213343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海絨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21334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13343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綠豆QQ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圓甜湯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A046A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5A4239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豆豉肉丁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E4610" w:rsidRDefault="006E4610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6E4610">
              <w:rPr>
                <w:rFonts w:ascii="標楷體" w:eastAsia="標楷體" w:hAnsi="標楷體" w:cs="新細明體"/>
                <w:b/>
                <w:kern w:val="0"/>
                <w:szCs w:val="24"/>
              </w:rPr>
              <w:t>蒸</w:t>
            </w:r>
            <w:proofErr w:type="gramEnd"/>
            <w:r w:rsidRPr="006E4610">
              <w:rPr>
                <w:rFonts w:ascii="標楷體" w:eastAsia="標楷體" w:hAnsi="標楷體" w:cs="新細明體"/>
                <w:b/>
                <w:kern w:val="0"/>
                <w:szCs w:val="24"/>
              </w:rPr>
              <w:t>地瓜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21334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6A046A" w:rsidRDefault="006A046A" w:rsidP="006A046A">
      <w:pPr>
        <w:jc w:val="center"/>
        <w:rPr>
          <w:rFonts w:ascii="標楷體" w:eastAsia="標楷體" w:hAnsi="標楷體"/>
          <w:b/>
        </w:rPr>
      </w:pPr>
      <w:r w:rsidRPr="006A046A">
        <w:rPr>
          <w:rFonts w:ascii="標楷體" w:eastAsia="標楷體" w:hAnsi="標楷體"/>
          <w:b/>
        </w:rPr>
        <w:t>※</w:t>
      </w:r>
      <w:proofErr w:type="gramStart"/>
      <w:r w:rsidRPr="006A046A">
        <w:rPr>
          <w:rFonts w:ascii="標楷體" w:eastAsia="標楷體" w:hAnsi="標楷體"/>
          <w:b/>
        </w:rPr>
        <w:t>本園豬肉</w:t>
      </w:r>
      <w:proofErr w:type="gramEnd"/>
      <w:r w:rsidRPr="006A046A">
        <w:rPr>
          <w:rFonts w:ascii="標楷體" w:eastAsia="標楷體" w:hAnsi="標楷體"/>
          <w:b/>
        </w:rPr>
        <w:t>類食材採用國內在地豬肉</w:t>
      </w:r>
    </w:p>
    <w:sectPr w:rsidR="00A96D44" w:rsidRPr="006A046A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41224"/>
    <w:rsid w:val="00056945"/>
    <w:rsid w:val="001F7DBD"/>
    <w:rsid w:val="00213343"/>
    <w:rsid w:val="00225D18"/>
    <w:rsid w:val="00264857"/>
    <w:rsid w:val="00267986"/>
    <w:rsid w:val="002924F9"/>
    <w:rsid w:val="002D5475"/>
    <w:rsid w:val="00356A85"/>
    <w:rsid w:val="0036050C"/>
    <w:rsid w:val="00365A66"/>
    <w:rsid w:val="003C27F1"/>
    <w:rsid w:val="004E0770"/>
    <w:rsid w:val="005A4239"/>
    <w:rsid w:val="005F0067"/>
    <w:rsid w:val="0061435B"/>
    <w:rsid w:val="0063089C"/>
    <w:rsid w:val="0065042D"/>
    <w:rsid w:val="006A046A"/>
    <w:rsid w:val="006E4610"/>
    <w:rsid w:val="006F12A0"/>
    <w:rsid w:val="0072559D"/>
    <w:rsid w:val="00781A0B"/>
    <w:rsid w:val="00835571"/>
    <w:rsid w:val="008374CD"/>
    <w:rsid w:val="008950B7"/>
    <w:rsid w:val="008D4963"/>
    <w:rsid w:val="00903749"/>
    <w:rsid w:val="00904B7C"/>
    <w:rsid w:val="009153FF"/>
    <w:rsid w:val="009322A4"/>
    <w:rsid w:val="009478D6"/>
    <w:rsid w:val="00965CFB"/>
    <w:rsid w:val="00987BFE"/>
    <w:rsid w:val="00A6120D"/>
    <w:rsid w:val="00A96D44"/>
    <w:rsid w:val="00AD1C85"/>
    <w:rsid w:val="00B4461C"/>
    <w:rsid w:val="00B67609"/>
    <w:rsid w:val="00BF1BC4"/>
    <w:rsid w:val="00BF51DE"/>
    <w:rsid w:val="00C93EA4"/>
    <w:rsid w:val="00C96426"/>
    <w:rsid w:val="00CA1284"/>
    <w:rsid w:val="00CE3BE9"/>
    <w:rsid w:val="00D02BE5"/>
    <w:rsid w:val="00D97838"/>
    <w:rsid w:val="00DE37D1"/>
    <w:rsid w:val="00EA5418"/>
    <w:rsid w:val="00EC316D"/>
    <w:rsid w:val="00EE682C"/>
    <w:rsid w:val="00F6117D"/>
    <w:rsid w:val="00F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10</cp:revision>
  <cp:lastPrinted>2021-02-23T05:42:00Z</cp:lastPrinted>
  <dcterms:created xsi:type="dcterms:W3CDTF">2022-02-21T04:45:00Z</dcterms:created>
  <dcterms:modified xsi:type="dcterms:W3CDTF">2022-02-21T05:57:00Z</dcterms:modified>
</cp:coreProperties>
</file>