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567"/>
        <w:gridCol w:w="1843"/>
        <w:gridCol w:w="1134"/>
        <w:gridCol w:w="1701"/>
        <w:gridCol w:w="1159"/>
        <w:gridCol w:w="936"/>
        <w:gridCol w:w="1156"/>
        <w:gridCol w:w="1426"/>
        <w:gridCol w:w="1843"/>
        <w:gridCol w:w="851"/>
        <w:gridCol w:w="850"/>
        <w:gridCol w:w="851"/>
        <w:gridCol w:w="992"/>
      </w:tblGrid>
      <w:tr w:rsidR="00803F4E" w:rsidRPr="00803F4E" w:rsidTr="00FA0539">
        <w:trPr>
          <w:trHeight w:val="397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E14608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B514BF">
              <w:rPr>
                <w:rFonts w:ascii="標楷體" w:eastAsia="標楷體" w:hAnsi="標楷體" w:hint="eastAsia"/>
                <w:bCs/>
                <w:sz w:val="22"/>
              </w:rPr>
              <w:t>新北市私立及人小學附設新北市私立幼兒園        1</w:t>
            </w:r>
            <w:r w:rsidR="00BB5248" w:rsidRPr="00B514BF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="00E14608">
              <w:rPr>
                <w:rFonts w:ascii="標楷體" w:eastAsia="標楷體" w:hAnsi="標楷體" w:hint="eastAsia"/>
                <w:bCs/>
                <w:sz w:val="22"/>
              </w:rPr>
              <w:t>1</w:t>
            </w:r>
            <w:r w:rsidRPr="00B514BF">
              <w:rPr>
                <w:rFonts w:ascii="標楷體" w:eastAsia="標楷體" w:hAnsi="標楷體" w:hint="eastAsia"/>
                <w:bCs/>
                <w:sz w:val="22"/>
              </w:rPr>
              <w:t>年10月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早</w:t>
            </w:r>
            <w:r w:rsidR="00F41132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B514BF">
              <w:rPr>
                <w:rFonts w:ascii="標楷體" w:eastAsia="標楷體" w:hAnsi="標楷體" w:hint="eastAsia"/>
                <w:sz w:val="22"/>
              </w:rPr>
              <w:t>點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                                餐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午         點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餐  點  類  別  檢  核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主菜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副菜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穀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根莖類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hint="eastAsia"/>
                <w:sz w:val="22"/>
              </w:rPr>
              <w:t>豆</w:t>
            </w:r>
            <w:proofErr w:type="gramEnd"/>
            <w:r w:rsidRPr="00B514BF">
              <w:rPr>
                <w:rFonts w:ascii="標楷體" w:eastAsia="標楷體" w:hAnsi="標楷體" w:hint="eastAsia"/>
                <w:sz w:val="22"/>
              </w:rPr>
              <w:t>魚肉蛋類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蔥花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602080" w:rsidRDefault="00602080" w:rsidP="00FA0539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02080">
              <w:rPr>
                <w:rFonts w:ascii="標楷體" w:eastAsia="標楷體" w:hAnsi="標楷體" w:cs="新細明體"/>
                <w:sz w:val="20"/>
                <w:szCs w:val="20"/>
              </w:rPr>
              <w:t>白醬南瓜</w:t>
            </w:r>
            <w:proofErr w:type="gramStart"/>
            <w:r w:rsidRPr="00602080">
              <w:rPr>
                <w:rFonts w:ascii="標楷體" w:eastAsia="標楷體" w:hAnsi="標楷體" w:cs="新細明體"/>
                <w:sz w:val="20"/>
                <w:szCs w:val="20"/>
              </w:rPr>
              <w:t>雙菇雞</w:t>
            </w:r>
            <w:proofErr w:type="gramEnd"/>
            <w:r w:rsidRPr="00602080">
              <w:rPr>
                <w:rFonts w:ascii="標楷體" w:eastAsia="標楷體" w:hAnsi="標楷體" w:cs="新細明體"/>
                <w:sz w:val="20"/>
                <w:szCs w:val="20"/>
              </w:rPr>
              <w:t>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客家小炒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山藥枸杞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1A778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B127BA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E46325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營養</w:t>
            </w:r>
            <w:r w:rsidR="00F511DD" w:rsidRPr="00B514BF">
              <w:rPr>
                <w:rFonts w:ascii="標楷體" w:eastAsia="標楷體" w:hAnsi="標楷體" w:hint="eastAsia"/>
                <w:sz w:val="22"/>
              </w:rPr>
              <w:t>餐包、牛奶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香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滷</w:t>
            </w:r>
            <w:proofErr w:type="gramEnd"/>
            <w:r>
              <w:rPr>
                <w:rFonts w:ascii="標楷體" w:eastAsia="標楷體" w:hAnsi="標楷體"/>
                <w:sz w:val="22"/>
              </w:rPr>
              <w:t>四角豆腐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紅燒肉片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冬瓜蛤蜊</w:t>
            </w:r>
            <w:r w:rsidR="00B127BA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B127B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BA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絲瓜肉絲香菇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7BA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蘿蔔糕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602080" w:rsidRDefault="00602080" w:rsidP="00F57BB5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  </w:t>
            </w:r>
            <w:r w:rsidRPr="00602080">
              <w:rPr>
                <w:rFonts w:ascii="標楷體" w:eastAsia="標楷體" w:hAnsi="標楷體" w:cs="新細明體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細肉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紅絲炒蛋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蓮藕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綜合滷味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油餅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鳳梨醬雞丁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彩燴鵪鶉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白玉湯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珍珠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山粉圓甜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B19E7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F57BB5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黑胡椒肉絲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滷味水晶餃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  <w:r w:rsidR="005B19E7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9E7" w:rsidRPr="00B514BF" w:rsidRDefault="005B19E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A0539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9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39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39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  慶  日  放  假  一  天</w:t>
            </w:r>
          </w:p>
        </w:tc>
      </w:tr>
      <w:tr w:rsidR="00602080" w:rsidRPr="00B514BF" w:rsidTr="00327268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80" w:rsidRPr="00B514BF" w:rsidRDefault="00602080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80" w:rsidRPr="00B514BF" w:rsidRDefault="00602080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</w:t>
            </w:r>
            <w:r w:rsidRPr="00B514BF">
              <w:rPr>
                <w:rFonts w:ascii="標楷體" w:eastAsia="標楷體" w:hAnsi="標楷體" w:cs="新細明體" w:hint="eastAsia"/>
                <w:sz w:val="22"/>
              </w:rPr>
              <w:t>麵包、</w:t>
            </w:r>
            <w:r>
              <w:rPr>
                <w:rFonts w:ascii="標楷體" w:eastAsia="標楷體" w:hAnsi="標楷體" w:cs="新細明體" w:hint="eastAsia"/>
                <w:sz w:val="22"/>
              </w:rPr>
              <w:t>牛奶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白醬雞絲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海鮮炒麵、地瓜薯條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海根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紅豆豆花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80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FA053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蘑菇肉片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醬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料豆包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紫菜銀魚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枸杞銀耳蓮子湯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040F77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FA053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飯</w:t>
            </w:r>
            <w:proofErr w:type="gramStart"/>
            <w:r w:rsidRPr="00B514BF">
              <w:rPr>
                <w:rFonts w:ascii="標楷體" w:eastAsia="標楷體" w:hAnsi="標楷體" w:cs="新細明體" w:hint="eastAsia"/>
                <w:sz w:val="22"/>
              </w:rPr>
              <w:t>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金黃雞丁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602080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昆布羅漢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洋芋</w:t>
            </w:r>
            <w:r w:rsidR="00040F77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040F77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F77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白玉香菇肉羹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F77" w:rsidRPr="00B514BF" w:rsidRDefault="006322E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9E590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FC1334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FC1334">
              <w:rPr>
                <w:rFonts w:ascii="標楷體" w:eastAsia="標楷體" w:hAnsi="標楷體" w:cs="新細明體"/>
                <w:szCs w:val="24"/>
              </w:rPr>
              <w:t>白珍珠</w:t>
            </w:r>
            <w:proofErr w:type="gramStart"/>
            <w:r w:rsidRPr="00FC1334">
              <w:rPr>
                <w:rFonts w:ascii="標楷體" w:eastAsia="標楷體" w:hAnsi="標楷體" w:cs="新細明體"/>
                <w:szCs w:val="24"/>
              </w:rPr>
              <w:t>菇</w:t>
            </w:r>
            <w:proofErr w:type="gramEnd"/>
            <w:r w:rsidRPr="00FC1334">
              <w:rPr>
                <w:rFonts w:ascii="標楷體" w:eastAsia="標楷體" w:hAnsi="標楷體" w:cs="新細明體"/>
                <w:szCs w:val="24"/>
              </w:rPr>
              <w:t>肉絲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FC1334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香</w:t>
            </w:r>
            <w:r w:rsidRPr="00FC1334">
              <w:rPr>
                <w:rFonts w:ascii="標楷體" w:eastAsia="標楷體" w:hAnsi="標楷體" w:cs="新細明體"/>
                <w:sz w:val="18"/>
                <w:szCs w:val="18"/>
              </w:rPr>
              <w:t>菇燴海唇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白玉丸片</w:t>
            </w:r>
            <w:r w:rsidR="00040F77" w:rsidRPr="00B514BF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蔬菜包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1</w:t>
            </w:r>
            <w:r w:rsidR="00FA0539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511DD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椰子麵包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FC1334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細肉蝦仁蒸蛋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麥克雞塊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  <w:r w:rsidR="00803F4E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322B9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Pr="00B514BF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Pr="00B514BF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Pr="00B514BF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營養餐包、牛奶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Default="005322B9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黑胡椒雙菇雞丁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Default="005322B9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韭菜甜不辣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地瓜甜湯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Pr="00B514BF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FC1334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C1334">
              <w:rPr>
                <w:rFonts w:ascii="標楷體" w:eastAsia="標楷體" w:hAnsi="標楷體" w:cs="新細明體"/>
                <w:sz w:val="20"/>
                <w:szCs w:val="20"/>
              </w:rPr>
              <w:t>綠豆珍珠QQ圓甜湯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A053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AA068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703EB2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 蓮藕肉片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C1334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蠔油黑豆干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602080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味噌湯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蘿蔔糕湯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FC1334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饅頭夾蛋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FC1334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Default="005322B9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紅燒洋芋雞丁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Default="005322B9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菇肉絲木須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FC1334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虱目魚丸</w:t>
            </w:r>
            <w:r w:rsidR="00FC1334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34" w:rsidRPr="00B514BF" w:rsidRDefault="00FC1334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紅豆紫米桂圓粥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FC1334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FC1334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FC1334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34" w:rsidRPr="00B514BF" w:rsidRDefault="00FC1334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5322B9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Default="005322B9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海苔壽司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Default="005322B9" w:rsidP="005322B9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  脆瓜細肉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Default="005322B9" w:rsidP="00076416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沙茶干片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白花椰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鮮肉包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B9" w:rsidRPr="00B514BF" w:rsidRDefault="005322B9" w:rsidP="0007641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D6F63" w:rsidRPr="00B514BF" w:rsidTr="00A547D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3" w:rsidRPr="00B514BF" w:rsidRDefault="008D6F63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奶酥麵包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8D6F6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銀魚肉鬆蛋炒飯、芋丁五味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D758C6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榨菜肉絲</w:t>
            </w:r>
            <w:r w:rsidR="008D6F63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茶葉蛋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F63" w:rsidRPr="00B514BF" w:rsidRDefault="008D6F63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803F4E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F62B0C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 w:rsidR="00FA053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FA0539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紅豆</w:t>
            </w:r>
            <w:r w:rsidR="00F511DD" w:rsidRPr="00B514BF">
              <w:rPr>
                <w:rFonts w:ascii="標楷體" w:eastAsia="標楷體" w:hAnsi="標楷體" w:cs="新細明體" w:hint="eastAsia"/>
                <w:sz w:val="22"/>
              </w:rPr>
              <w:t>麵包、</w:t>
            </w:r>
            <w:r>
              <w:rPr>
                <w:rFonts w:ascii="標楷體" w:eastAsia="標楷體" w:hAnsi="標楷體" w:cs="新細明體" w:hint="eastAsia"/>
                <w:sz w:val="22"/>
              </w:rPr>
              <w:t>牛奶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紅麴菇魷魚雞丁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D758C6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肉香鳳尾筍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蕃茄豆腐</w:t>
            </w:r>
            <w:r w:rsidR="006322ED"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香菇肉絲米粉湯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4E" w:rsidRPr="00B514BF" w:rsidRDefault="00803F4E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758C6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Default="00D758C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蛋燒餅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毛豆滷味肉片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Default="00D758C6" w:rsidP="00602080">
            <w:pPr>
              <w:snapToGrid w:val="0"/>
              <w:spacing w:line="40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 xml:space="preserve"> 雞絲寬粉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苦瓜梅菜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紅豆麥片湯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5417B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758C6" w:rsidRPr="00B514BF" w:rsidTr="001147A4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cs="新細明體" w:hint="eastAsia"/>
                <w:sz w:val="22"/>
              </w:rPr>
              <w:t>飯糰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D758C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咖哩燴飯、螞蟻上樹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金菇帶絲</w:t>
            </w:r>
            <w:r w:rsidRPr="00B514BF">
              <w:rPr>
                <w:rFonts w:ascii="標楷體" w:eastAsia="標楷體" w:hAnsi="標楷體" w:hint="eastAsia"/>
                <w:sz w:val="22"/>
              </w:rPr>
              <w:t>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蒸地瓜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8C6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D469EA" w:rsidRPr="00B514BF" w:rsidTr="004A331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EA" w:rsidRPr="00B514BF" w:rsidRDefault="00D469EA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EA" w:rsidRPr="00B514BF" w:rsidRDefault="00D469E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EA" w:rsidRPr="00B514BF" w:rsidRDefault="00D469E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海苔壽司</w:t>
            </w:r>
          </w:p>
        </w:tc>
        <w:tc>
          <w:tcPr>
            <w:tcW w:w="4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EA" w:rsidRPr="00B514BF" w:rsidRDefault="00D469E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EA" w:rsidRDefault="00D469E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EA" w:rsidRPr="00B514BF" w:rsidRDefault="00D469E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EA" w:rsidRDefault="00D469EA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黑糖饅頭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EA" w:rsidRPr="00B514BF" w:rsidRDefault="00D469EA" w:rsidP="00D95F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EA" w:rsidRPr="00B514BF" w:rsidRDefault="00D469EA" w:rsidP="00D95F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EA" w:rsidRPr="00B514BF" w:rsidRDefault="00D469EA" w:rsidP="00D95F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EA" w:rsidRPr="00B514BF" w:rsidRDefault="00D469EA" w:rsidP="00D95F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  <w:tr w:rsidR="00261E18" w:rsidRPr="00B514BF" w:rsidTr="0060208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D758C6" w:rsidP="00FA05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6B425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蔥花麵包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Default="00D758C6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紅燒獅子頭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Default="00D758C6" w:rsidP="00602080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豆瓣豆腐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時令蔬菜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薑汁南瓜湯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D758C6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漢堡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18" w:rsidRPr="00B514BF" w:rsidRDefault="00261E18" w:rsidP="00F57BB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514BF">
              <w:rPr>
                <w:rFonts w:ascii="標楷體" w:eastAsia="標楷體" w:hAnsi="標楷體" w:hint="eastAsia"/>
                <w:sz w:val="22"/>
              </w:rPr>
              <w:t>v</w:t>
            </w:r>
          </w:p>
        </w:tc>
      </w:tr>
    </w:tbl>
    <w:p w:rsidR="00400013" w:rsidRDefault="00FA0539" w:rsidP="00FA0539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proofErr w:type="gramStart"/>
      <w:r>
        <w:rPr>
          <w:rFonts w:ascii="標楷體" w:eastAsia="標楷體" w:hAnsi="標楷體"/>
        </w:rPr>
        <w:t>本園豬</w:t>
      </w:r>
      <w:proofErr w:type="gramEnd"/>
      <w:r>
        <w:rPr>
          <w:rFonts w:ascii="標楷體" w:eastAsia="標楷體" w:hAnsi="標楷體"/>
        </w:rPr>
        <w:t>肉食材採用國內在地豬肉</w:t>
      </w:r>
    </w:p>
    <w:p w:rsidR="00FA0539" w:rsidRPr="00B514BF" w:rsidRDefault="00FA0539" w:rsidP="00803F4E">
      <w:pPr>
        <w:spacing w:line="440" w:lineRule="exact"/>
        <w:rPr>
          <w:rFonts w:ascii="標楷體" w:eastAsia="標楷體" w:hAnsi="標楷體"/>
        </w:rPr>
      </w:pPr>
    </w:p>
    <w:sectPr w:rsidR="00FA0539" w:rsidRPr="00B514BF" w:rsidSect="00D7347F">
      <w:pgSz w:w="16838" w:h="11906" w:orient="landscape"/>
      <w:pgMar w:top="510" w:right="720" w:bottom="6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0072A"/>
    <w:rsid w:val="0001574E"/>
    <w:rsid w:val="00040F77"/>
    <w:rsid w:val="000543E9"/>
    <w:rsid w:val="0008144E"/>
    <w:rsid w:val="0013752B"/>
    <w:rsid w:val="001A59FB"/>
    <w:rsid w:val="001A7782"/>
    <w:rsid w:val="002556FC"/>
    <w:rsid w:val="00261E18"/>
    <w:rsid w:val="0029612C"/>
    <w:rsid w:val="00325ED6"/>
    <w:rsid w:val="003A248D"/>
    <w:rsid w:val="003E618B"/>
    <w:rsid w:val="00400013"/>
    <w:rsid w:val="00417CF1"/>
    <w:rsid w:val="004742AD"/>
    <w:rsid w:val="004E6313"/>
    <w:rsid w:val="005322B9"/>
    <w:rsid w:val="005A36B3"/>
    <w:rsid w:val="005A3AFB"/>
    <w:rsid w:val="005B19E7"/>
    <w:rsid w:val="005E200E"/>
    <w:rsid w:val="00602080"/>
    <w:rsid w:val="006322ED"/>
    <w:rsid w:val="00640B7E"/>
    <w:rsid w:val="00672889"/>
    <w:rsid w:val="00677AA4"/>
    <w:rsid w:val="006B4258"/>
    <w:rsid w:val="006F4C2B"/>
    <w:rsid w:val="00703EB2"/>
    <w:rsid w:val="00803F4E"/>
    <w:rsid w:val="00840FE7"/>
    <w:rsid w:val="00844AD2"/>
    <w:rsid w:val="00850312"/>
    <w:rsid w:val="008D5C35"/>
    <w:rsid w:val="008D6F63"/>
    <w:rsid w:val="00933B8C"/>
    <w:rsid w:val="0095057C"/>
    <w:rsid w:val="00970715"/>
    <w:rsid w:val="009D2501"/>
    <w:rsid w:val="009E590A"/>
    <w:rsid w:val="009F3804"/>
    <w:rsid w:val="00AA068E"/>
    <w:rsid w:val="00B127BA"/>
    <w:rsid w:val="00B514BF"/>
    <w:rsid w:val="00B743CB"/>
    <w:rsid w:val="00BB5248"/>
    <w:rsid w:val="00BF3DDF"/>
    <w:rsid w:val="00C13944"/>
    <w:rsid w:val="00C62B4B"/>
    <w:rsid w:val="00D21F3A"/>
    <w:rsid w:val="00D469EA"/>
    <w:rsid w:val="00D7347F"/>
    <w:rsid w:val="00D758C6"/>
    <w:rsid w:val="00E0326B"/>
    <w:rsid w:val="00E14608"/>
    <w:rsid w:val="00E46325"/>
    <w:rsid w:val="00EB06DF"/>
    <w:rsid w:val="00EB6321"/>
    <w:rsid w:val="00F41132"/>
    <w:rsid w:val="00F511DD"/>
    <w:rsid w:val="00F57BB5"/>
    <w:rsid w:val="00F62B0C"/>
    <w:rsid w:val="00FA0539"/>
    <w:rsid w:val="00FC1334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8061-7D9D-4E5D-9214-639CE2FB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</dc:creator>
  <cp:keywords/>
  <dc:description/>
  <cp:lastModifiedBy>K00-14</cp:lastModifiedBy>
  <cp:revision>22</cp:revision>
  <cp:lastPrinted>2021-09-24T05:59:00Z</cp:lastPrinted>
  <dcterms:created xsi:type="dcterms:W3CDTF">2022-09-21T00:25:00Z</dcterms:created>
  <dcterms:modified xsi:type="dcterms:W3CDTF">2022-09-21T23:31:00Z</dcterms:modified>
</cp:coreProperties>
</file>