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2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567"/>
        <w:gridCol w:w="1843"/>
        <w:gridCol w:w="1134"/>
        <w:gridCol w:w="1559"/>
        <w:gridCol w:w="1301"/>
        <w:gridCol w:w="936"/>
        <w:gridCol w:w="1156"/>
        <w:gridCol w:w="1426"/>
        <w:gridCol w:w="1843"/>
        <w:gridCol w:w="851"/>
        <w:gridCol w:w="850"/>
        <w:gridCol w:w="851"/>
        <w:gridCol w:w="992"/>
      </w:tblGrid>
      <w:tr w:rsidR="00803F4E" w:rsidRPr="00803F4E" w:rsidTr="00FA0539">
        <w:trPr>
          <w:trHeight w:val="397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E73AE2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sz w:val="22"/>
              </w:rPr>
            </w:pPr>
            <w:r w:rsidRPr="00D2742D">
              <w:rPr>
                <w:rFonts w:ascii="標楷體" w:eastAsia="標楷體" w:hAnsi="標楷體" w:hint="eastAsia"/>
                <w:bCs/>
                <w:sz w:val="22"/>
              </w:rPr>
              <w:t>新北市私立及人小學附設新北市私立幼兒園        1</w:t>
            </w:r>
            <w:r w:rsidR="00BB5248" w:rsidRPr="00D2742D">
              <w:rPr>
                <w:rFonts w:ascii="標楷體" w:eastAsia="標楷體" w:hAnsi="標楷體" w:hint="eastAsia"/>
                <w:bCs/>
                <w:sz w:val="22"/>
              </w:rPr>
              <w:t>1</w:t>
            </w:r>
            <w:r w:rsidR="00E14608" w:rsidRPr="00D2742D">
              <w:rPr>
                <w:rFonts w:ascii="標楷體" w:eastAsia="標楷體" w:hAnsi="標楷體" w:hint="eastAsia"/>
                <w:bCs/>
                <w:sz w:val="22"/>
              </w:rPr>
              <w:t>1</w:t>
            </w:r>
            <w:r w:rsidRPr="00D2742D">
              <w:rPr>
                <w:rFonts w:ascii="標楷體" w:eastAsia="標楷體" w:hAnsi="標楷體" w:hint="eastAsia"/>
                <w:bCs/>
                <w:sz w:val="22"/>
              </w:rPr>
              <w:t>年</w:t>
            </w:r>
            <w:r w:rsidR="00964968" w:rsidRPr="00D2742D">
              <w:rPr>
                <w:rFonts w:ascii="標楷體" w:eastAsia="標楷體" w:hAnsi="標楷體" w:hint="eastAsia"/>
                <w:bCs/>
                <w:sz w:val="22"/>
              </w:rPr>
              <w:t>1</w:t>
            </w:r>
            <w:r w:rsidR="00E73AE2">
              <w:rPr>
                <w:rFonts w:ascii="標楷體" w:eastAsia="標楷體" w:hAnsi="標楷體" w:hint="eastAsia"/>
                <w:bCs/>
                <w:sz w:val="22"/>
              </w:rPr>
              <w:t>2</w:t>
            </w:r>
            <w:r w:rsidRPr="00D2742D">
              <w:rPr>
                <w:rFonts w:ascii="標楷體" w:eastAsia="標楷體" w:hAnsi="標楷體" w:hint="eastAsia"/>
                <w:bCs/>
                <w:sz w:val="22"/>
              </w:rPr>
              <w:t>月</w:t>
            </w:r>
          </w:p>
        </w:tc>
      </w:tr>
      <w:tr w:rsidR="00803F4E" w:rsidRPr="00B514BF" w:rsidTr="00602080">
        <w:trPr>
          <w:trHeight w:val="39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早</w:t>
            </w:r>
            <w:r w:rsidR="00F41132" w:rsidRPr="00D2742D">
              <w:rPr>
                <w:rFonts w:ascii="標楷體" w:eastAsia="標楷體" w:hAnsi="標楷體" w:hint="eastAsia"/>
                <w:sz w:val="22"/>
              </w:rPr>
              <w:t xml:space="preserve">           </w:t>
            </w:r>
            <w:r w:rsidRPr="00D2742D">
              <w:rPr>
                <w:rFonts w:ascii="標楷體" w:eastAsia="標楷體" w:hAnsi="標楷體" w:hint="eastAsia"/>
                <w:sz w:val="22"/>
              </w:rPr>
              <w:t>點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午                                         餐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午         點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餐  點  類  別  檢  核</w:t>
            </w:r>
          </w:p>
        </w:tc>
      </w:tr>
      <w:tr w:rsidR="00803F4E" w:rsidRPr="00B514BF" w:rsidTr="00964968">
        <w:trPr>
          <w:trHeight w:val="3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主食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主菜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副菜</w:t>
            </w:r>
            <w:proofErr w:type="gramStart"/>
            <w:r w:rsidRPr="00D2742D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D2742D">
              <w:rPr>
                <w:rFonts w:ascii="標楷體" w:eastAsia="標楷體" w:hAnsi="標楷體" w:hint="eastAsia"/>
                <w:sz w:val="22"/>
              </w:rPr>
              <w:t>副菜</w:t>
            </w:r>
            <w:proofErr w:type="gramEnd"/>
            <w:r w:rsidRPr="00D2742D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全</w:t>
            </w:r>
            <w:proofErr w:type="gramStart"/>
            <w:r w:rsidRPr="00D2742D">
              <w:rPr>
                <w:rFonts w:ascii="標楷體" w:eastAsia="標楷體" w:hAnsi="標楷體" w:hint="eastAsia"/>
                <w:sz w:val="22"/>
              </w:rPr>
              <w:t>穀</w:t>
            </w:r>
            <w:proofErr w:type="gramEnd"/>
            <w:r w:rsidRPr="00D2742D">
              <w:rPr>
                <w:rFonts w:ascii="標楷體" w:eastAsia="標楷體" w:hAnsi="標楷體" w:hint="eastAsia"/>
                <w:sz w:val="22"/>
              </w:rPr>
              <w:t>根莖類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D2742D">
              <w:rPr>
                <w:rFonts w:ascii="標楷體" w:eastAsia="標楷體" w:hAnsi="標楷體" w:hint="eastAsia"/>
                <w:sz w:val="22"/>
              </w:rPr>
              <w:t>豆</w:t>
            </w:r>
            <w:proofErr w:type="gramEnd"/>
            <w:r w:rsidRPr="00D2742D">
              <w:rPr>
                <w:rFonts w:ascii="標楷體" w:eastAsia="標楷體" w:hAnsi="標楷體" w:hint="eastAsia"/>
                <w:sz w:val="22"/>
              </w:rPr>
              <w:t>魚肉蛋類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水果類</w:t>
            </w:r>
          </w:p>
        </w:tc>
      </w:tr>
      <w:tr w:rsidR="005B19E7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D2742D" w:rsidRDefault="00F97AB1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CB3B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蘿蔔糕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EF07E8" w:rsidP="0089383E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金黃雞丁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EF07E8" w:rsidP="0089383E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 xml:space="preserve"> 白玉魚酥羹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EF07E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金針</w:t>
            </w:r>
            <w:r w:rsidR="00602080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EF07E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紅豆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芋圓甜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5B19E7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D2742D" w:rsidRDefault="00F97AB1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89383E" w:rsidP="00964968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 w:hint="eastAsia"/>
                <w:sz w:val="22"/>
              </w:rPr>
              <w:t xml:space="preserve">   海苔壽司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602080" w:rsidP="00F97AB1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/>
                <w:sz w:val="22"/>
              </w:rPr>
              <w:t xml:space="preserve"> </w:t>
            </w:r>
            <w:r w:rsidR="00EF07E8">
              <w:rPr>
                <w:rFonts w:ascii="標楷體" w:eastAsia="標楷體" w:hAnsi="標楷體"/>
                <w:sz w:val="22"/>
              </w:rPr>
              <w:t xml:space="preserve"> </w:t>
            </w:r>
            <w:proofErr w:type="gramStart"/>
            <w:r w:rsidR="00EF07E8">
              <w:rPr>
                <w:rFonts w:ascii="標楷體" w:eastAsia="標楷體" w:hAnsi="標楷體"/>
                <w:sz w:val="22"/>
              </w:rPr>
              <w:t>醡</w:t>
            </w:r>
            <w:proofErr w:type="gramEnd"/>
            <w:r w:rsidR="00EF07E8">
              <w:rPr>
                <w:rFonts w:ascii="標楷體" w:eastAsia="標楷體" w:hAnsi="標楷體"/>
                <w:sz w:val="22"/>
              </w:rPr>
              <w:t>醬肉燥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89383E" w:rsidP="00F97AB1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="00EF07E8">
              <w:rPr>
                <w:rFonts w:ascii="標楷體" w:eastAsia="標楷體" w:hAnsi="標楷體" w:cs="新細明體"/>
                <w:sz w:val="22"/>
              </w:rPr>
              <w:t>雞絲帶絲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EF07E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黃豆芽</w:t>
            </w:r>
            <w:r w:rsidR="005B19E7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CB3B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鮮肉包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EF07E8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8" w:rsidRDefault="00EF07E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8" w:rsidRPr="00D2742D" w:rsidRDefault="00EF07E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964968">
            <w:pPr>
              <w:snapToGrid w:val="0"/>
              <w:spacing w:line="400" w:lineRule="exact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 xml:space="preserve">  克林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姆</w:t>
            </w:r>
            <w:proofErr w:type="gramEnd"/>
            <w:r>
              <w:rPr>
                <w:rFonts w:ascii="標楷體" w:eastAsia="標楷體" w:hAnsi="標楷體" w:cs="新細明體" w:hint="eastAsia"/>
                <w:sz w:val="22"/>
              </w:rPr>
              <w:t>麵包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F97AB1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豆鼓</w:t>
            </w:r>
            <w:proofErr w:type="gramEnd"/>
            <w:r>
              <w:rPr>
                <w:rFonts w:ascii="標楷體" w:eastAsia="標楷體" w:hAnsi="標楷體"/>
                <w:sz w:val="22"/>
              </w:rPr>
              <w:t>肉片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EF07E8" w:rsidRDefault="00EF07E8" w:rsidP="00F97AB1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F07E8">
              <w:rPr>
                <w:rFonts w:ascii="標楷體" w:eastAsia="標楷體" w:hAnsi="標楷體" w:cs="新細明體"/>
                <w:sz w:val="16"/>
                <w:szCs w:val="16"/>
              </w:rPr>
              <w:t>醬</w:t>
            </w:r>
            <w:proofErr w:type="gramStart"/>
            <w:r w:rsidRPr="00EF07E8">
              <w:rPr>
                <w:rFonts w:ascii="標楷體" w:eastAsia="標楷體" w:hAnsi="標楷體" w:cs="新細明體"/>
                <w:sz w:val="16"/>
                <w:szCs w:val="16"/>
              </w:rPr>
              <w:t>滷</w:t>
            </w:r>
            <w:proofErr w:type="gramEnd"/>
            <w:r w:rsidRPr="00EF07E8">
              <w:rPr>
                <w:rFonts w:ascii="標楷體" w:eastAsia="標楷體" w:hAnsi="標楷體" w:cs="新細明體"/>
                <w:sz w:val="16"/>
                <w:szCs w:val="16"/>
              </w:rPr>
              <w:t>大溪黑豆</w:t>
            </w:r>
            <w:proofErr w:type="gramStart"/>
            <w:r w:rsidRPr="00EF07E8">
              <w:rPr>
                <w:rFonts w:ascii="標楷體" w:eastAsia="標楷體" w:hAnsi="標楷體" w:cs="新細明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味</w:t>
            </w:r>
            <w:proofErr w:type="gramStart"/>
            <w:r w:rsidRPr="00D2742D">
              <w:rPr>
                <w:rFonts w:ascii="標楷體" w:eastAsia="標楷體" w:hAnsi="標楷體" w:hint="eastAsia"/>
                <w:sz w:val="22"/>
              </w:rPr>
              <w:t>噌</w:t>
            </w:r>
            <w:proofErr w:type="gramEnd"/>
            <w:r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8" w:rsidRPr="00D2742D" w:rsidRDefault="00EF07E8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茶葉蛋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EF07E8" w:rsidRPr="00B514BF" w:rsidTr="00935AE6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8" w:rsidRPr="00D2742D" w:rsidRDefault="00EF07E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8" w:rsidRPr="00D2742D" w:rsidRDefault="00EF07E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CB3BCD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 xml:space="preserve"> 營養餐</w:t>
            </w:r>
            <w:r w:rsidRPr="00D2742D">
              <w:rPr>
                <w:rFonts w:ascii="標楷體" w:eastAsia="標楷體" w:hAnsi="標楷體" w:cs="新細明體" w:hint="eastAsia"/>
                <w:sz w:val="22"/>
              </w:rPr>
              <w:t>包、牛奶</w:t>
            </w:r>
          </w:p>
        </w:tc>
        <w:tc>
          <w:tcPr>
            <w:tcW w:w="3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EF07E8" w:rsidRDefault="00EF07E8" w:rsidP="00EF07E8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雞絲義大利麵、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雙菇燴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黃瓜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帶絲</w:t>
            </w:r>
            <w:r w:rsidRPr="00D2742D">
              <w:rPr>
                <w:rFonts w:ascii="標楷體" w:eastAsia="標楷體" w:hAnsi="標楷體" w:hint="eastAsia"/>
                <w:sz w:val="22"/>
              </w:rPr>
              <w:t>湯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8" w:rsidRPr="00D2742D" w:rsidRDefault="00EF07E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細肉銀魚糙米粥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F97AB1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CB3B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602080" w:rsidP="00F97AB1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="00EF07E8">
              <w:rPr>
                <w:rFonts w:ascii="標楷體" w:eastAsia="標楷體" w:hAnsi="標楷體" w:cs="新細明體"/>
                <w:sz w:val="22"/>
              </w:rPr>
              <w:t>海鮮</w:t>
            </w:r>
            <w:proofErr w:type="gramStart"/>
            <w:r w:rsidR="00EF07E8">
              <w:rPr>
                <w:rFonts w:ascii="標楷體" w:eastAsia="標楷體" w:hAnsi="標楷體" w:cs="新細明體"/>
                <w:sz w:val="22"/>
              </w:rPr>
              <w:t>燴</w:t>
            </w:r>
            <w:proofErr w:type="gramEnd"/>
            <w:r w:rsidR="00EF07E8">
              <w:rPr>
                <w:rFonts w:ascii="標楷體" w:eastAsia="標楷體" w:hAnsi="標楷體" w:cs="新細明體"/>
                <w:sz w:val="22"/>
              </w:rPr>
              <w:t>肉片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602080" w:rsidP="00F97AB1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="00EF07E8">
              <w:rPr>
                <w:rFonts w:ascii="標楷體" w:eastAsia="標楷體" w:hAnsi="標楷體" w:cs="新細明體"/>
                <w:sz w:val="22"/>
              </w:rPr>
              <w:t>香</w:t>
            </w:r>
            <w:proofErr w:type="gramStart"/>
            <w:r w:rsidR="00EF07E8">
              <w:rPr>
                <w:rFonts w:ascii="標楷體" w:eastAsia="標楷體" w:hAnsi="標楷體" w:cs="新細明體"/>
                <w:sz w:val="22"/>
              </w:rPr>
              <w:t>酥雞卷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EF07E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玉米</w:t>
            </w:r>
            <w:r w:rsidR="00803F4E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EF07E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綜合滷味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040F77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D2742D" w:rsidRDefault="00F97AB1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D2742D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D2742D" w:rsidRDefault="00CB3B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蛋燒餅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D2742D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D2742D" w:rsidRDefault="00EF07E8" w:rsidP="00F97AB1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香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酥雙節翅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D2742D" w:rsidRDefault="00602080" w:rsidP="00F97AB1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</w:t>
            </w:r>
            <w:proofErr w:type="gramStart"/>
            <w:r w:rsidR="00EF07E8">
              <w:rPr>
                <w:rFonts w:ascii="標楷體" w:eastAsia="標楷體" w:hAnsi="標楷體" w:cs="新細明體"/>
                <w:sz w:val="22"/>
              </w:rPr>
              <w:t>滷</w:t>
            </w:r>
            <w:proofErr w:type="gramEnd"/>
            <w:r w:rsidR="00EF07E8">
              <w:rPr>
                <w:rFonts w:ascii="標楷體" w:eastAsia="標楷體" w:hAnsi="標楷體" w:cs="新細明體"/>
                <w:sz w:val="22"/>
              </w:rPr>
              <w:t>四角豆腐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D2742D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D2742D" w:rsidRDefault="00EF07E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苦瓜梅菜</w:t>
            </w:r>
            <w:r w:rsidR="00040F77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D2742D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D2742D" w:rsidRDefault="00EF07E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蓮子銀耳枸杞湯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D2742D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D2742D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D2742D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D2742D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F97AB1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海苔壽司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EF07E8" w:rsidRDefault="00EF07E8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EF07E8">
              <w:rPr>
                <w:rFonts w:ascii="標楷體" w:eastAsia="標楷體" w:hAnsi="標楷體" w:cs="新細明體"/>
                <w:szCs w:val="24"/>
              </w:rPr>
              <w:t>香菇白玉肉絲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FC1334" w:rsidP="00F97AB1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="00EF07E8">
              <w:rPr>
                <w:rFonts w:ascii="標楷體" w:eastAsia="標楷體" w:hAnsi="標楷體" w:cs="新細明體"/>
                <w:sz w:val="22"/>
              </w:rPr>
              <w:t>花生麵筋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3F5F37" w:rsidP="00EF07E8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地瓜甜湯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CB3B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黑糖饅頭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F62B0C" w:rsidP="00F97AB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1</w:t>
            </w:r>
            <w:r w:rsidR="00F97AB1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D2742D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CB3B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蔥花</w:t>
            </w:r>
            <w:r w:rsidR="00AB5E12" w:rsidRPr="00D2742D">
              <w:rPr>
                <w:rFonts w:ascii="標楷體" w:eastAsia="標楷體" w:hAnsi="標楷體" w:cs="新細明體"/>
                <w:sz w:val="22"/>
              </w:rPr>
              <w:t>麵包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EF07E8" w:rsidP="00F97AB1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細肉蝦仁蒸蛋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EF07E8" w:rsidP="00F97AB1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豆瓣五丁</w:t>
            </w:r>
            <w:r w:rsidR="00FC1334" w:rsidRPr="00D2742D">
              <w:rPr>
                <w:rFonts w:ascii="標楷體" w:eastAsia="標楷體" w:hAnsi="標楷體" w:cs="新細明體"/>
                <w:sz w:val="22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EF07E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蕃茄豆腐</w:t>
            </w:r>
            <w:r w:rsidR="00803F4E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CB3B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漢堡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EF07E8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8" w:rsidRPr="00D2742D" w:rsidRDefault="00EF07E8" w:rsidP="00F97AB1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8" w:rsidRPr="00D2742D" w:rsidRDefault="00EF07E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8" w:rsidRDefault="00EF07E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芋頭麵包、牛奶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Default="003F5F37" w:rsidP="00F97AB1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白</w:t>
            </w:r>
            <w:proofErr w:type="gramStart"/>
            <w:r>
              <w:rPr>
                <w:rFonts w:ascii="標楷體" w:eastAsia="標楷體" w:hAnsi="標楷體" w:cs="新細明體"/>
                <w:szCs w:val="24"/>
              </w:rPr>
              <w:t>醬鮮菇雞</w:t>
            </w:r>
            <w:proofErr w:type="gramEnd"/>
            <w:r>
              <w:rPr>
                <w:rFonts w:ascii="標楷體" w:eastAsia="標楷體" w:hAnsi="標楷體" w:cs="新細明體"/>
                <w:szCs w:val="24"/>
              </w:rPr>
              <w:t>丁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Default="003F5F37" w:rsidP="00F97AB1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香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滷豆腸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8" w:rsidRPr="00D2742D" w:rsidRDefault="003F5F37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髮菜豆腐羹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8" w:rsidRPr="00D2742D" w:rsidRDefault="00EF07E8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3F5F37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綠豆地瓜甜湯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8" w:rsidRPr="00D2742D" w:rsidRDefault="00EF07E8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FA0539" w:rsidP="00F97AB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1</w:t>
            </w:r>
            <w:r w:rsidR="00F97AB1">
              <w:rPr>
                <w:rFonts w:ascii="標楷體" w:eastAsia="標楷體" w:hAnsi="標楷體" w:cs="新細明體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CB3B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饅頭夾蛋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3F5F37" w:rsidRDefault="00FC1334" w:rsidP="00F97AB1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  </w:t>
            </w:r>
            <w:proofErr w:type="gramStart"/>
            <w:r w:rsidR="003F5F37" w:rsidRPr="003F5F37">
              <w:rPr>
                <w:rFonts w:ascii="標楷體" w:eastAsia="標楷體" w:hAnsi="標楷體" w:cs="新細明體"/>
                <w:szCs w:val="24"/>
              </w:rPr>
              <w:t>碎瓜細</w:t>
            </w:r>
            <w:proofErr w:type="gramEnd"/>
            <w:r w:rsidR="003F5F37" w:rsidRPr="003F5F37">
              <w:rPr>
                <w:rFonts w:ascii="標楷體" w:eastAsia="標楷體" w:hAnsi="標楷體" w:cs="新細明體"/>
                <w:szCs w:val="24"/>
              </w:rPr>
              <w:t>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AB5E12" w:rsidP="00F97AB1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</w:t>
            </w:r>
            <w:proofErr w:type="gramStart"/>
            <w:r w:rsidR="003F5F37">
              <w:rPr>
                <w:rFonts w:ascii="標楷體" w:eastAsia="標楷體" w:hAnsi="標楷體" w:cs="新細明體"/>
                <w:sz w:val="22"/>
              </w:rPr>
              <w:t>彩燴木</w:t>
            </w:r>
            <w:proofErr w:type="gramEnd"/>
            <w:r w:rsidR="003F5F37">
              <w:rPr>
                <w:rFonts w:ascii="標楷體" w:eastAsia="標楷體" w:hAnsi="標楷體" w:cs="新細明體"/>
                <w:sz w:val="22"/>
              </w:rPr>
              <w:t>須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3F5F3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虱目魚丸</w:t>
            </w:r>
            <w:r w:rsidR="00602080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3F5F3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香菇白玉肉羹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FC1334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34" w:rsidRPr="00D2742D" w:rsidRDefault="00964968" w:rsidP="00F97AB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1</w:t>
            </w:r>
            <w:r w:rsidR="00F97AB1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34" w:rsidRPr="00D2742D" w:rsidRDefault="00FC1334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CB3B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鍋貼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FC1334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5322B9" w:rsidP="00F97AB1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="003F5F37">
              <w:rPr>
                <w:rFonts w:ascii="標楷體" w:eastAsia="標楷體" w:hAnsi="標楷體" w:cs="新細明體"/>
                <w:sz w:val="22"/>
              </w:rPr>
              <w:t>昆布</w:t>
            </w:r>
            <w:proofErr w:type="gramStart"/>
            <w:r w:rsidR="003F5F37">
              <w:rPr>
                <w:rFonts w:ascii="標楷體" w:eastAsia="標楷體" w:hAnsi="標楷體" w:cs="新細明體"/>
                <w:sz w:val="22"/>
              </w:rPr>
              <w:t>鮮菇雞丁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3F5F37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FC1334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3F5F37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玉米</w:t>
            </w:r>
            <w:r w:rsidR="00FC1334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34" w:rsidRPr="00D2742D" w:rsidRDefault="00FC1334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3F5F37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蘿蔔糕湯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FC1334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FC1334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FC1334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FC1334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3F5F37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37" w:rsidRPr="00D2742D" w:rsidRDefault="003F5F37" w:rsidP="00F97AB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37" w:rsidRPr="00D2742D" w:rsidRDefault="003F5F3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37" w:rsidRDefault="003F5F3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海苔壽司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37" w:rsidRPr="00D2742D" w:rsidRDefault="003F5F3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37" w:rsidRPr="00D2742D" w:rsidRDefault="003F5F37" w:rsidP="00F97AB1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  回鍋肉片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37" w:rsidRDefault="003F5F37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彩燴海根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37" w:rsidRPr="00D2742D" w:rsidRDefault="003F5F37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37" w:rsidRPr="00D2742D" w:rsidRDefault="003F5F37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白玉丸片</w:t>
            </w:r>
            <w:r w:rsidRPr="00D2742D">
              <w:rPr>
                <w:rFonts w:ascii="標楷體" w:eastAsia="標楷體" w:hAnsi="標楷體" w:hint="eastAsia"/>
                <w:sz w:val="22"/>
              </w:rPr>
              <w:t>湯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37" w:rsidRPr="00D2742D" w:rsidRDefault="003F5F37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37" w:rsidRPr="00D2742D" w:rsidRDefault="003F5F37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鮮肉</w:t>
            </w:r>
            <w:r>
              <w:rPr>
                <w:rFonts w:ascii="標楷體" w:eastAsia="標楷體" w:hAnsi="標楷體" w:cs="新細明體"/>
                <w:sz w:val="22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37" w:rsidRPr="00D2742D" w:rsidRDefault="003F5F37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37" w:rsidRPr="00D2742D" w:rsidRDefault="003F5F37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37" w:rsidRPr="00D2742D" w:rsidRDefault="003F5F37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37" w:rsidRPr="00D2742D" w:rsidRDefault="003F5F37" w:rsidP="006C63A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3F5F37" w:rsidRPr="00B514BF" w:rsidTr="004D247E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37" w:rsidRPr="00D2742D" w:rsidRDefault="003F5F3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37" w:rsidRPr="00D2742D" w:rsidRDefault="003F5F3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37" w:rsidRPr="00D2742D" w:rsidRDefault="003F5F3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紅豆</w:t>
            </w:r>
            <w:r w:rsidRPr="00D2742D">
              <w:rPr>
                <w:rFonts w:ascii="標楷體" w:eastAsia="標楷體" w:hAnsi="標楷體" w:cs="新細明體"/>
                <w:sz w:val="22"/>
              </w:rPr>
              <w:t>麵包</w:t>
            </w:r>
          </w:p>
        </w:tc>
        <w:tc>
          <w:tcPr>
            <w:tcW w:w="3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37" w:rsidRPr="003F5F37" w:rsidRDefault="003F5F37" w:rsidP="003F5F3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咖哩燴飯、螞蟻上樹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37" w:rsidRPr="00D2742D" w:rsidRDefault="003F5F37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37" w:rsidRPr="00D2742D" w:rsidRDefault="003F5F37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榨菜肉絲</w:t>
            </w:r>
            <w:r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37" w:rsidRPr="00D2742D" w:rsidRDefault="003F5F37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37" w:rsidRPr="00D2742D" w:rsidRDefault="003F5F37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茶葉蛋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37" w:rsidRPr="00D2742D" w:rsidRDefault="003F5F37" w:rsidP="008B20F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37" w:rsidRPr="00D2742D" w:rsidRDefault="003F5F37" w:rsidP="008B20F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37" w:rsidRPr="00D2742D" w:rsidRDefault="003F5F37" w:rsidP="008B20F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37" w:rsidRPr="00D2742D" w:rsidRDefault="003F5F37" w:rsidP="008B20F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F62B0C" w:rsidP="00F97AB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2</w:t>
            </w:r>
            <w:r w:rsidR="00F97AB1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CB3BCD" w:rsidP="00964968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奶酥麵</w:t>
            </w:r>
            <w:r w:rsidR="002E14F6" w:rsidRPr="00D2742D">
              <w:rPr>
                <w:rFonts w:ascii="標楷體" w:eastAsia="標楷體" w:hAnsi="標楷體" w:cs="新細明體"/>
                <w:sz w:val="22"/>
              </w:rPr>
              <w:t>包、牛奶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3F5F37" w:rsidRDefault="003F5F3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F5F37">
              <w:rPr>
                <w:rFonts w:ascii="標楷體" w:eastAsia="標楷體" w:hAnsi="標楷體" w:cs="新細明體"/>
                <w:sz w:val="20"/>
                <w:szCs w:val="20"/>
              </w:rPr>
              <w:t>玉米筍鮮菇肉片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3F5F37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雞絲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鳳尾筍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3F5F3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蓮藕</w:t>
            </w:r>
            <w:r w:rsidR="002E14F6" w:rsidRPr="00D2742D">
              <w:rPr>
                <w:rFonts w:ascii="標楷體" w:eastAsia="標楷體" w:hAnsi="標楷體" w:cs="新細明體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3F5F3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桂圓紅豆糯米粥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D758C6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6" w:rsidRPr="00D2742D" w:rsidRDefault="00D758C6" w:rsidP="00F97AB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2</w:t>
            </w:r>
            <w:r w:rsidR="00F97AB1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6" w:rsidRPr="00D2742D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CB3BCD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油餅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3F5F3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蕃茄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鮮菇雞丁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3F5F37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汁四方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干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D758C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3F5F37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海芽</w:t>
            </w:r>
            <w:r w:rsidR="00D758C6" w:rsidRPr="00D2742D">
              <w:rPr>
                <w:rFonts w:ascii="標楷體" w:eastAsia="標楷體" w:hAnsi="標楷體" w:hint="eastAsia"/>
                <w:sz w:val="22"/>
              </w:rPr>
              <w:t>湯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6" w:rsidRPr="00D2742D" w:rsidRDefault="00D758C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3F5F37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絲瓜肉絲關面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D758C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D758C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D758C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D758C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964968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964968" w:rsidP="00F97AB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2</w:t>
            </w:r>
            <w:r w:rsidR="00F97AB1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CB3BCD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蘿蔔糕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3F5F3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黑胡椒肉絲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3F5F37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三色甜不辣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3F5F37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帶結豆腐</w:t>
            </w:r>
            <w:r w:rsidR="00964968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3F5F37" w:rsidP="002E14F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紅豆湯圓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2E14F6" w:rsidRPr="00B514BF" w:rsidTr="005D00A1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6" w:rsidRPr="00D2742D" w:rsidRDefault="002E14F6" w:rsidP="00F97AB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2</w:t>
            </w:r>
            <w:r w:rsidR="00F97AB1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6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 w:hint="eastAsia"/>
                <w:sz w:val="22"/>
              </w:rPr>
              <w:t>海苔壽司</w:t>
            </w:r>
          </w:p>
        </w:tc>
        <w:tc>
          <w:tcPr>
            <w:tcW w:w="4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2E14F6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                  水餃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酸辣湯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6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3F5F37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蔬菜</w:t>
            </w:r>
            <w:r w:rsidR="00CB3BCD">
              <w:rPr>
                <w:rFonts w:ascii="標楷體" w:eastAsia="標楷體" w:hAnsi="標楷體" w:cs="新細明體"/>
                <w:sz w:val="22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964968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964968" w:rsidP="00F97AB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2</w:t>
            </w:r>
            <w:r w:rsidR="00F97AB1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2742D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CB3BCD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克林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姆</w:t>
            </w:r>
            <w:proofErr w:type="gramEnd"/>
            <w:r w:rsidR="002E14F6" w:rsidRPr="00D2742D">
              <w:rPr>
                <w:rFonts w:ascii="標楷體" w:eastAsia="標楷體" w:hAnsi="標楷體" w:cs="新細明體" w:hint="eastAsia"/>
                <w:sz w:val="22"/>
              </w:rPr>
              <w:t>麵包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3F5F3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海鮮肉片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3F5F37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醬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汁豆包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3F5F37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紫菜蛋花</w:t>
            </w:r>
            <w:r w:rsidR="00964968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CB3BCD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漢堡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964968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964968" w:rsidP="00F97AB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2</w:t>
            </w:r>
            <w:r w:rsidR="00F97AB1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CB3BCD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營養餐</w:t>
            </w:r>
            <w:r w:rsidR="002E14F6" w:rsidRPr="00D2742D">
              <w:rPr>
                <w:rFonts w:ascii="標楷體" w:eastAsia="標楷體" w:hAnsi="標楷體" w:cs="新細明體" w:hint="eastAsia"/>
                <w:sz w:val="22"/>
              </w:rPr>
              <w:t>包、牛奶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514E28" w:rsidRDefault="00514E2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14E28">
              <w:rPr>
                <w:rFonts w:ascii="標楷體" w:eastAsia="標楷體" w:hAnsi="標楷體" w:cs="新細明體"/>
                <w:sz w:val="20"/>
                <w:szCs w:val="20"/>
              </w:rPr>
              <w:t>冬瓜</w:t>
            </w:r>
            <w:proofErr w:type="gramStart"/>
            <w:r w:rsidRPr="00514E28">
              <w:rPr>
                <w:rFonts w:ascii="標楷體" w:eastAsia="標楷體" w:hAnsi="標楷體" w:cs="新細明體"/>
                <w:sz w:val="20"/>
                <w:szCs w:val="20"/>
              </w:rPr>
              <w:t>醬鮮菇雞</w:t>
            </w:r>
            <w:proofErr w:type="gramEnd"/>
            <w:r w:rsidRPr="00514E28">
              <w:rPr>
                <w:rFonts w:ascii="標楷體" w:eastAsia="標楷體" w:hAnsi="標楷體" w:cs="新細明體"/>
                <w:sz w:val="20"/>
                <w:szCs w:val="20"/>
              </w:rPr>
              <w:t>丁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514E28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紅燒豆腐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514E2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鳳梨甜</w:t>
            </w:r>
            <w:r w:rsidR="00964968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514E2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鍋燒意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F97AB1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B1" w:rsidRPr="00D2742D" w:rsidRDefault="00F97AB1" w:rsidP="0096496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B1" w:rsidRPr="00D2742D" w:rsidRDefault="00F97AB1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CB3BCD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蛋燒餅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F97AB1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514E2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白玉菇燴肉絲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514E28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麥克雞塊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F97AB1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514E2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黃瓜湯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B1" w:rsidRPr="00D2742D" w:rsidRDefault="00F97AB1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514E2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綠豆豆花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F97AB1" w:rsidP="009C2BE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F97AB1" w:rsidP="009C2BE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F97AB1" w:rsidP="009C2BE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F97AB1" w:rsidP="009C2BE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F97AB1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B1" w:rsidRPr="00D2742D" w:rsidRDefault="00F97AB1" w:rsidP="0096496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B1" w:rsidRPr="00D2742D" w:rsidRDefault="00F97AB1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CB3BCD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F97AB1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514E2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白醬南瓜雞丁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514E28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肉絲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燴海絲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F97AB1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514E28" w:rsidRDefault="00514E2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4E28">
              <w:rPr>
                <w:rFonts w:ascii="標楷體" w:eastAsia="標楷體" w:hAnsi="標楷體"/>
                <w:sz w:val="18"/>
                <w:szCs w:val="18"/>
              </w:rPr>
              <w:t>冬瓜金針菇湯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B1" w:rsidRPr="00D2742D" w:rsidRDefault="00F97AB1" w:rsidP="00F97AB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514E2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蒸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地瓜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F97AB1" w:rsidP="009C2BE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F97AB1" w:rsidP="009C2BE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F97AB1" w:rsidP="009C2BE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F97AB1" w:rsidP="009C2BE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F97AB1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B1" w:rsidRPr="00D2742D" w:rsidRDefault="00F97AB1" w:rsidP="0096496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B1" w:rsidRPr="00D2742D" w:rsidRDefault="00F97AB1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CB3BCD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海苔壽司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F97AB1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514E2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毛豆肉片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514E28" w:rsidRDefault="00514E28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14E28">
              <w:rPr>
                <w:rFonts w:ascii="標楷體" w:eastAsia="標楷體" w:hAnsi="標楷體" w:cs="新細明體"/>
                <w:sz w:val="20"/>
                <w:szCs w:val="20"/>
              </w:rPr>
              <w:t>洋蔥雞絲炒蛋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F97AB1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514E2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黃豆芽湯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B1" w:rsidRPr="00D2742D" w:rsidRDefault="00F97AB1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CB3BCD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黑糖饅頭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F97AB1" w:rsidP="009C2BE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F97AB1" w:rsidP="009C2BE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F97AB1" w:rsidP="009C2BE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B1" w:rsidRPr="00D2742D" w:rsidRDefault="00F97AB1" w:rsidP="009C2BE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</w:tbl>
    <w:p w:rsidR="00FA0539" w:rsidRPr="00B514BF" w:rsidRDefault="00FA0539" w:rsidP="00964968">
      <w:pPr>
        <w:spacing w:line="4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proofErr w:type="gramStart"/>
      <w:r>
        <w:rPr>
          <w:rFonts w:ascii="標楷體" w:eastAsia="標楷體" w:hAnsi="標楷體"/>
        </w:rPr>
        <w:t>本園豬</w:t>
      </w:r>
      <w:proofErr w:type="gramEnd"/>
      <w:r>
        <w:rPr>
          <w:rFonts w:ascii="標楷體" w:eastAsia="標楷體" w:hAnsi="標楷體"/>
        </w:rPr>
        <w:t>肉食材採用國內在地豬肉</w:t>
      </w:r>
    </w:p>
    <w:sectPr w:rsidR="00FA0539" w:rsidRPr="00B514BF" w:rsidSect="00D7347F">
      <w:pgSz w:w="16838" w:h="11906" w:orient="landscape"/>
      <w:pgMar w:top="510" w:right="720" w:bottom="6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2C" w:rsidRDefault="0029612C" w:rsidP="0029612C">
      <w:r>
        <w:separator/>
      </w:r>
    </w:p>
  </w:endnote>
  <w:endnote w:type="continuationSeparator" w:id="0">
    <w:p w:rsidR="0029612C" w:rsidRDefault="0029612C" w:rsidP="0029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2C" w:rsidRDefault="0029612C" w:rsidP="0029612C">
      <w:r>
        <w:separator/>
      </w:r>
    </w:p>
  </w:footnote>
  <w:footnote w:type="continuationSeparator" w:id="0">
    <w:p w:rsidR="0029612C" w:rsidRDefault="0029612C" w:rsidP="0029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E4F"/>
    <w:rsid w:val="0000072A"/>
    <w:rsid w:val="00005384"/>
    <w:rsid w:val="0001574E"/>
    <w:rsid w:val="00040F77"/>
    <w:rsid w:val="000543E9"/>
    <w:rsid w:val="0008144E"/>
    <w:rsid w:val="0013752B"/>
    <w:rsid w:val="001A59FB"/>
    <w:rsid w:val="001A7782"/>
    <w:rsid w:val="002556FC"/>
    <w:rsid w:val="00261E18"/>
    <w:rsid w:val="0029612C"/>
    <w:rsid w:val="002E14F6"/>
    <w:rsid w:val="00325ED6"/>
    <w:rsid w:val="003A248D"/>
    <w:rsid w:val="003E618B"/>
    <w:rsid w:val="003F5F37"/>
    <w:rsid w:val="00400013"/>
    <w:rsid w:val="00417CF1"/>
    <w:rsid w:val="004742AD"/>
    <w:rsid w:val="00481907"/>
    <w:rsid w:val="004E6313"/>
    <w:rsid w:val="00514E28"/>
    <w:rsid w:val="005322B9"/>
    <w:rsid w:val="005A36B3"/>
    <w:rsid w:val="005A3AFB"/>
    <w:rsid w:val="005B19E7"/>
    <w:rsid w:val="005E200E"/>
    <w:rsid w:val="00602080"/>
    <w:rsid w:val="006322ED"/>
    <w:rsid w:val="00640B7E"/>
    <w:rsid w:val="00672889"/>
    <w:rsid w:val="00677AA4"/>
    <w:rsid w:val="006B4258"/>
    <w:rsid w:val="006C5D34"/>
    <w:rsid w:val="006F4C2B"/>
    <w:rsid w:val="00703EB2"/>
    <w:rsid w:val="00803F4E"/>
    <w:rsid w:val="00840FE7"/>
    <w:rsid w:val="00844AD2"/>
    <w:rsid w:val="00850312"/>
    <w:rsid w:val="0089383E"/>
    <w:rsid w:val="008D5C35"/>
    <w:rsid w:val="008D6F63"/>
    <w:rsid w:val="0092440E"/>
    <w:rsid w:val="00925AFB"/>
    <w:rsid w:val="00933B8C"/>
    <w:rsid w:val="0095057C"/>
    <w:rsid w:val="00964968"/>
    <w:rsid w:val="00970715"/>
    <w:rsid w:val="009D2501"/>
    <w:rsid w:val="009E590A"/>
    <w:rsid w:val="009F3804"/>
    <w:rsid w:val="00AA068E"/>
    <w:rsid w:val="00AA7DE2"/>
    <w:rsid w:val="00AB5E12"/>
    <w:rsid w:val="00B127BA"/>
    <w:rsid w:val="00B514BF"/>
    <w:rsid w:val="00B743CB"/>
    <w:rsid w:val="00BB5248"/>
    <w:rsid w:val="00BF3DDF"/>
    <w:rsid w:val="00C13944"/>
    <w:rsid w:val="00C22FD5"/>
    <w:rsid w:val="00C23FFE"/>
    <w:rsid w:val="00C62B4B"/>
    <w:rsid w:val="00C85820"/>
    <w:rsid w:val="00CB3BCD"/>
    <w:rsid w:val="00D21F3A"/>
    <w:rsid w:val="00D2742D"/>
    <w:rsid w:val="00D469EA"/>
    <w:rsid w:val="00D7347F"/>
    <w:rsid w:val="00D758C6"/>
    <w:rsid w:val="00E0326B"/>
    <w:rsid w:val="00E14608"/>
    <w:rsid w:val="00E46325"/>
    <w:rsid w:val="00E73AE2"/>
    <w:rsid w:val="00EA415E"/>
    <w:rsid w:val="00EB06DF"/>
    <w:rsid w:val="00EB6321"/>
    <w:rsid w:val="00EF07E8"/>
    <w:rsid w:val="00F41132"/>
    <w:rsid w:val="00F511DD"/>
    <w:rsid w:val="00F57BB5"/>
    <w:rsid w:val="00F62B0C"/>
    <w:rsid w:val="00F64AD0"/>
    <w:rsid w:val="00F97AB1"/>
    <w:rsid w:val="00FA0539"/>
    <w:rsid w:val="00FC1334"/>
    <w:rsid w:val="00FC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612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61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637A6-CC64-47C1-B2A4-E272BE86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</dc:creator>
  <cp:lastModifiedBy>K00-14</cp:lastModifiedBy>
  <cp:revision>18</cp:revision>
  <cp:lastPrinted>2022-11-21T05:15:00Z</cp:lastPrinted>
  <dcterms:created xsi:type="dcterms:W3CDTF">2022-10-27T09:11:00Z</dcterms:created>
  <dcterms:modified xsi:type="dcterms:W3CDTF">2022-11-21T05:17:00Z</dcterms:modified>
</cp:coreProperties>
</file>